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351" w:rsidRPr="004F5421" w:rsidRDefault="00611302" w:rsidP="006113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sk-SK"/>
        </w:rPr>
      </w:pPr>
      <w:r w:rsidRPr="00611302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40"/>
          <w:szCs w:val="40"/>
          <w:lang w:eastAsia="sk-SK"/>
        </w:rPr>
        <w:object w:dxaOrig="2873" w:dyaOrig="2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142.5pt" o:ole="">
            <v:imagedata r:id="rId5" o:title="" gain="45875f" blacklevel="-9830f"/>
          </v:shape>
          <o:OLEObject Type="Embed" ProgID="Word.Document.12" ShapeID="_x0000_i1025" DrawAspect="Content" ObjectID="_1567234228" r:id="rId6">
            <o:FieldCodes>\s</o:FieldCodes>
          </o:OLEObject>
        </w:object>
      </w:r>
      <w:r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40"/>
          <w:szCs w:val="40"/>
          <w:lang w:eastAsia="sk-SK"/>
        </w:rPr>
        <w:t xml:space="preserve">          </w:t>
      </w:r>
      <w:r w:rsidR="008C0780" w:rsidRPr="004F5421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sk-SK"/>
        </w:rPr>
        <w:t>P</w:t>
      </w:r>
      <w:r w:rsidR="008E7351" w:rsidRPr="004F5421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sk-SK"/>
        </w:rPr>
        <w:t xml:space="preserve"> </w:t>
      </w:r>
      <w:r w:rsidR="009B7F88" w:rsidRPr="004F5421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sk-SK"/>
        </w:rPr>
        <w:t xml:space="preserve"> </w:t>
      </w:r>
      <w:r w:rsidR="008E7351" w:rsidRPr="004F5421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sk-SK"/>
        </w:rPr>
        <w:t>O</w:t>
      </w:r>
      <w:r w:rsidR="009B7F88" w:rsidRPr="004F5421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sk-SK"/>
        </w:rPr>
        <w:t xml:space="preserve"> </w:t>
      </w:r>
      <w:r w:rsidR="008E7351" w:rsidRPr="004F5421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sk-SK"/>
        </w:rPr>
        <w:t> Z V</w:t>
      </w:r>
      <w:r w:rsidR="009B7F88" w:rsidRPr="004F5421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sk-SK"/>
        </w:rPr>
        <w:t> </w:t>
      </w:r>
      <w:r w:rsidR="008E7351" w:rsidRPr="004F5421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sk-SK"/>
        </w:rPr>
        <w:t>Á</w:t>
      </w:r>
      <w:r w:rsidR="009B7F88" w:rsidRPr="004F5421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sk-SK"/>
        </w:rPr>
        <w:t xml:space="preserve"> </w:t>
      </w:r>
      <w:r w:rsidR="008E7351" w:rsidRPr="004F5421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sk-SK"/>
        </w:rPr>
        <w:t xml:space="preserve"> N</w:t>
      </w:r>
      <w:r w:rsidR="009B7F88" w:rsidRPr="004F5421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sk-SK"/>
        </w:rPr>
        <w:t xml:space="preserve"> </w:t>
      </w:r>
      <w:r w:rsidR="008E7351" w:rsidRPr="004F5421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sk-SK"/>
        </w:rPr>
        <w:t xml:space="preserve"> K</w:t>
      </w:r>
      <w:r w:rsidR="009B7F88" w:rsidRPr="004F5421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sk-SK"/>
        </w:rPr>
        <w:t xml:space="preserve"> </w:t>
      </w:r>
      <w:r w:rsidR="008E7351" w:rsidRPr="004F5421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sk-SK"/>
        </w:rPr>
        <w:t xml:space="preserve"> A</w:t>
      </w:r>
    </w:p>
    <w:p w:rsidR="008E7351" w:rsidRDefault="008E7351" w:rsidP="009B7F8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E735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Vážení absolventi/doktorandi/študenti</w:t>
      </w:r>
      <w:r w:rsidR="009B7F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8E735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dovoľujeme si Vás pozvať na odbornú </w:t>
      </w:r>
      <w:r w:rsidR="009B7F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</w:t>
      </w:r>
      <w:r w:rsidRPr="008E735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onferenciu</w:t>
      </w:r>
    </w:p>
    <w:p w:rsidR="00611302" w:rsidRDefault="001C03C1" w:rsidP="00611302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</w:t>
      </w:r>
      <w:r w:rsidR="0061130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od záštitou </w:t>
      </w:r>
      <w:r w:rsidR="00CA42A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rektora</w:t>
      </w:r>
      <w:bookmarkStart w:id="0" w:name="_GoBack"/>
      <w:bookmarkEnd w:id="0"/>
    </w:p>
    <w:p w:rsidR="00611302" w:rsidRPr="00611302" w:rsidRDefault="00611302" w:rsidP="00611302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sk-SK"/>
        </w:rPr>
      </w:pPr>
      <w:r w:rsidRPr="0061130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sk-SK"/>
        </w:rPr>
        <w:t>Dr. h. c. prof. MUDr.</w:t>
      </w:r>
      <w:r w:rsidR="00CB5F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sk-SK"/>
        </w:rPr>
        <w:t xml:space="preserve"> Vladimíra Krčméryho DrSc., </w:t>
      </w:r>
    </w:p>
    <w:p w:rsidR="008E7351" w:rsidRPr="008E7351" w:rsidRDefault="008E7351" w:rsidP="008E7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735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Klubu absolventov (ALUMNI) </w:t>
      </w:r>
    </w:p>
    <w:p w:rsidR="009B7F88" w:rsidRDefault="001146BF" w:rsidP="008E7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VŠZa</w:t>
      </w:r>
      <w:r w:rsidR="00CB5F1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</w:t>
      </w:r>
      <w:proofErr w:type="spellEnd"/>
      <w:r w:rsidR="008E7351" w:rsidRPr="008E735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sv. Alžbety </w:t>
      </w:r>
      <w:r w:rsidR="00CB5F1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Bratislave</w:t>
      </w:r>
      <w:r w:rsidR="008E7351" w:rsidRPr="008E735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8C0780" w:rsidRDefault="008C0780" w:rsidP="008E7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E7351" w:rsidRPr="004F5421" w:rsidRDefault="00CB5F17" w:rsidP="008E7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sk-SK"/>
        </w:rPr>
      </w:pPr>
      <w:r w:rsidRPr="004F54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sk-SK"/>
        </w:rPr>
        <w:t xml:space="preserve"> </w:t>
      </w:r>
      <w:r w:rsidR="00611302" w:rsidRPr="004F54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sk-SK"/>
        </w:rPr>
        <w:t>„ZMENY A TRENDY V MEDZIĽUDSKEJ KOMUNIKÁCIÍ</w:t>
      </w:r>
      <w:r w:rsidR="00B054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sk-SK"/>
        </w:rPr>
        <w:t>“</w:t>
      </w:r>
      <w:r w:rsidR="008E7351" w:rsidRPr="004F54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sk-SK"/>
        </w:rPr>
        <w:t xml:space="preserve"> </w:t>
      </w:r>
    </w:p>
    <w:p w:rsidR="008E7351" w:rsidRDefault="00CB5F17" w:rsidP="006113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02. d</w:t>
      </w:r>
      <w:r w:rsidR="00611302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ece</w:t>
      </w:r>
      <w:r w:rsidR="008E7351" w:rsidRPr="008C0780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mbr</w:t>
      </w:r>
      <w:r w:rsidR="009B7F88" w:rsidRPr="008C0780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a</w:t>
      </w:r>
      <w:r w:rsidR="008E7351" w:rsidRPr="008C0780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 201</w:t>
      </w:r>
      <w:r w:rsidR="00611302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7</w:t>
      </w:r>
      <w:r w:rsidR="008E7351" w:rsidRPr="008E735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(sobota) o 10:00 hodine v</w:t>
      </w:r>
      <w:r w:rsidR="009B7F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8E7351" w:rsidRPr="008E735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aule</w:t>
      </w:r>
      <w:r w:rsidR="009B7F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VŠZaSP sv. Alžbety, Nám. 1. mája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Bratislava</w:t>
      </w:r>
    </w:p>
    <w:p w:rsidR="008E7351" w:rsidRPr="008E7351" w:rsidRDefault="008E7351" w:rsidP="008E7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73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Program:</w:t>
      </w:r>
    </w:p>
    <w:p w:rsidR="008E7351" w:rsidRPr="004F5421" w:rsidRDefault="008E7351" w:rsidP="004F5421">
      <w:pPr>
        <w:pStyle w:val="Nadpis3"/>
        <w:rPr>
          <w:rFonts w:eastAsia="Times New Roman"/>
          <w:color w:val="auto"/>
          <w:lang w:eastAsia="sk-SK"/>
        </w:rPr>
      </w:pPr>
      <w:r w:rsidRPr="004F5421">
        <w:rPr>
          <w:rFonts w:eastAsia="Times New Roman"/>
          <w:color w:val="auto"/>
          <w:lang w:eastAsia="sk-SK"/>
        </w:rPr>
        <w:t>10:00 Zahájenie a privítanie hostí</w:t>
      </w:r>
    </w:p>
    <w:p w:rsidR="008E7351" w:rsidRPr="004F5421" w:rsidRDefault="008E7351" w:rsidP="004F5421">
      <w:pPr>
        <w:pStyle w:val="Nadpis3"/>
        <w:rPr>
          <w:rFonts w:eastAsia="Times New Roman"/>
          <w:color w:val="auto"/>
          <w:lang w:eastAsia="sk-SK"/>
        </w:rPr>
      </w:pPr>
      <w:r w:rsidRPr="004F5421">
        <w:rPr>
          <w:rFonts w:eastAsia="Times New Roman"/>
          <w:color w:val="auto"/>
          <w:lang w:eastAsia="sk-SK"/>
        </w:rPr>
        <w:t>10:10 Správa o činnosti Klubu absolventov VŠZSP sv. Alžbety – prezidentka klubu</w:t>
      </w:r>
    </w:p>
    <w:p w:rsidR="008E7351" w:rsidRPr="004F5421" w:rsidRDefault="008E7351" w:rsidP="004F5421">
      <w:pPr>
        <w:pStyle w:val="Nadpis3"/>
        <w:rPr>
          <w:rFonts w:eastAsia="Times New Roman"/>
          <w:color w:val="auto"/>
          <w:lang w:eastAsia="sk-SK"/>
        </w:rPr>
      </w:pPr>
      <w:r w:rsidRPr="004F5421">
        <w:rPr>
          <w:rFonts w:eastAsia="Times New Roman"/>
          <w:color w:val="auto"/>
          <w:lang w:eastAsia="sk-SK"/>
        </w:rPr>
        <w:t>10:30 Vystúpenia hostí</w:t>
      </w:r>
    </w:p>
    <w:p w:rsidR="008E7351" w:rsidRPr="004F5421" w:rsidRDefault="008E7351" w:rsidP="004F5421">
      <w:pPr>
        <w:pStyle w:val="Nadpis3"/>
        <w:rPr>
          <w:rFonts w:eastAsia="Times New Roman"/>
          <w:color w:val="auto"/>
          <w:lang w:eastAsia="sk-SK"/>
        </w:rPr>
      </w:pPr>
      <w:r w:rsidRPr="004F5421">
        <w:rPr>
          <w:rFonts w:eastAsia="Times New Roman"/>
          <w:color w:val="auto"/>
          <w:lang w:eastAsia="sk-SK"/>
        </w:rPr>
        <w:t>11:00 Prezentácie a prednášky prihlásených účastníkov konferencie</w:t>
      </w:r>
    </w:p>
    <w:p w:rsidR="008E7351" w:rsidRPr="004F5421" w:rsidRDefault="008E7351" w:rsidP="004F5421">
      <w:pPr>
        <w:pStyle w:val="Nadpis3"/>
        <w:rPr>
          <w:rFonts w:eastAsia="Times New Roman"/>
          <w:color w:val="auto"/>
          <w:lang w:eastAsia="sk-SK"/>
        </w:rPr>
      </w:pPr>
      <w:r w:rsidRPr="004F5421">
        <w:rPr>
          <w:rFonts w:eastAsia="Times New Roman"/>
          <w:color w:val="auto"/>
          <w:lang w:eastAsia="sk-SK"/>
        </w:rPr>
        <w:t>13:00 Prestávka</w:t>
      </w:r>
    </w:p>
    <w:p w:rsidR="008E7351" w:rsidRPr="004F5421" w:rsidRDefault="008E7351" w:rsidP="004F5421">
      <w:pPr>
        <w:pStyle w:val="Nadpis3"/>
        <w:rPr>
          <w:rFonts w:eastAsia="Times New Roman"/>
          <w:color w:val="auto"/>
          <w:lang w:eastAsia="sk-SK"/>
        </w:rPr>
      </w:pPr>
      <w:r w:rsidRPr="004F5421">
        <w:rPr>
          <w:rFonts w:eastAsia="Times New Roman"/>
          <w:color w:val="auto"/>
          <w:lang w:eastAsia="sk-SK"/>
        </w:rPr>
        <w:t>13:30 Prezentácie a prednášky prihlásených účastníkov konferencie a diskusia</w:t>
      </w:r>
    </w:p>
    <w:p w:rsidR="008E7351" w:rsidRPr="004F5421" w:rsidRDefault="008E7351" w:rsidP="004F5421">
      <w:pPr>
        <w:pStyle w:val="Nadpis3"/>
        <w:rPr>
          <w:rFonts w:eastAsia="Times New Roman"/>
          <w:color w:val="auto"/>
          <w:lang w:eastAsia="sk-SK"/>
        </w:rPr>
      </w:pPr>
      <w:r w:rsidRPr="004F5421">
        <w:rPr>
          <w:rFonts w:eastAsia="Times New Roman"/>
          <w:color w:val="auto"/>
          <w:lang w:eastAsia="sk-SK"/>
        </w:rPr>
        <w:t>15:30 Zhrnutie odbornej časti konferencie</w:t>
      </w:r>
    </w:p>
    <w:p w:rsidR="008E7351" w:rsidRPr="004F5421" w:rsidRDefault="009B7F88" w:rsidP="004F5421">
      <w:pPr>
        <w:pStyle w:val="Nadpis3"/>
        <w:rPr>
          <w:rFonts w:eastAsia="Times New Roman"/>
          <w:color w:val="auto"/>
          <w:lang w:eastAsia="sk-SK"/>
        </w:rPr>
      </w:pPr>
      <w:r w:rsidRPr="004F5421">
        <w:rPr>
          <w:rFonts w:eastAsia="Times New Roman"/>
          <w:color w:val="auto"/>
          <w:lang w:eastAsia="sk-SK"/>
        </w:rPr>
        <w:t>1</w:t>
      </w:r>
      <w:r w:rsidR="008E7351" w:rsidRPr="004F5421">
        <w:rPr>
          <w:rFonts w:eastAsia="Times New Roman"/>
          <w:color w:val="auto"/>
          <w:lang w:eastAsia="sk-SK"/>
        </w:rPr>
        <w:t>5:30 Závery konferencie a budúca činnosť Alumni klubu – prezidentka klubu</w:t>
      </w:r>
    </w:p>
    <w:p w:rsidR="008E7351" w:rsidRPr="004F5421" w:rsidRDefault="008E7351" w:rsidP="004F5421">
      <w:pPr>
        <w:pStyle w:val="Nadpis3"/>
        <w:rPr>
          <w:rFonts w:eastAsia="Times New Roman"/>
          <w:color w:val="auto"/>
          <w:lang w:eastAsia="sk-SK"/>
        </w:rPr>
      </w:pPr>
      <w:r w:rsidRPr="004F5421">
        <w:rPr>
          <w:rFonts w:eastAsia="Times New Roman"/>
          <w:color w:val="auto"/>
          <w:lang w:eastAsia="sk-SK"/>
        </w:rPr>
        <w:t>16:00 Ukončenie konferencie </w:t>
      </w:r>
    </w:p>
    <w:p w:rsidR="009B7F88" w:rsidRPr="004F5421" w:rsidRDefault="008E7351" w:rsidP="004F5421">
      <w:pPr>
        <w:pStyle w:val="Nadpis3"/>
        <w:rPr>
          <w:rFonts w:eastAsia="Times New Roman"/>
          <w:color w:val="auto"/>
          <w:lang w:eastAsia="sk-SK"/>
        </w:rPr>
      </w:pPr>
      <w:r w:rsidRPr="004F5421">
        <w:rPr>
          <w:rFonts w:eastAsia="Times New Roman"/>
          <w:color w:val="auto"/>
          <w:lang w:eastAsia="sk-SK"/>
        </w:rPr>
        <w:t>Prihlášky na konferenciu zašlite na adresu   </w:t>
      </w:r>
      <w:hyperlink r:id="rId7" w:history="1">
        <w:r w:rsidR="00611302" w:rsidRPr="004F5421">
          <w:rPr>
            <w:rStyle w:val="Hypertextovprepojenie"/>
            <w:rFonts w:ascii="Times New Roman" w:eastAsia="Times New Roman" w:hAnsi="Times New Roman" w:cs="Times New Roman"/>
            <w:color w:val="1F497D" w:themeColor="text2"/>
            <w:lang w:eastAsia="sk-SK"/>
          </w:rPr>
          <w:t>renata.matejovicova@gmail.com</w:t>
        </w:r>
      </w:hyperlink>
      <w:r w:rsidR="009B7F88" w:rsidRPr="004F5421">
        <w:rPr>
          <w:rFonts w:eastAsia="Times New Roman"/>
          <w:color w:val="auto"/>
          <w:lang w:eastAsia="sk-SK"/>
        </w:rPr>
        <w:t xml:space="preserve">  </w:t>
      </w:r>
      <w:r w:rsidRPr="004F5421">
        <w:rPr>
          <w:rFonts w:eastAsia="Times New Roman"/>
          <w:color w:val="auto"/>
          <w:lang w:eastAsia="sk-SK"/>
        </w:rPr>
        <w:t xml:space="preserve">v termíne </w:t>
      </w:r>
    </w:p>
    <w:p w:rsidR="008E7351" w:rsidRPr="004F5421" w:rsidRDefault="008E7351" w:rsidP="004F5421">
      <w:pPr>
        <w:pStyle w:val="Nadpis3"/>
        <w:rPr>
          <w:rFonts w:eastAsia="Times New Roman"/>
          <w:color w:val="auto"/>
          <w:lang w:eastAsia="sk-SK"/>
        </w:rPr>
      </w:pPr>
      <w:r w:rsidRPr="004F5421">
        <w:rPr>
          <w:rFonts w:eastAsia="Times New Roman"/>
          <w:color w:val="auto"/>
          <w:lang w:eastAsia="sk-SK"/>
        </w:rPr>
        <w:t xml:space="preserve">do </w:t>
      </w:r>
      <w:r w:rsidR="009B7F88" w:rsidRPr="004F5421">
        <w:rPr>
          <w:rFonts w:eastAsia="Times New Roman"/>
          <w:color w:val="auto"/>
          <w:lang w:eastAsia="sk-SK"/>
        </w:rPr>
        <w:t>15</w:t>
      </w:r>
      <w:r w:rsidRPr="004F5421">
        <w:rPr>
          <w:rFonts w:eastAsia="Times New Roman"/>
          <w:color w:val="auto"/>
          <w:lang w:eastAsia="sk-SK"/>
        </w:rPr>
        <w:t>.  októbra 201</w:t>
      </w:r>
      <w:r w:rsidR="00CB5F17">
        <w:rPr>
          <w:rFonts w:eastAsia="Times New Roman"/>
          <w:color w:val="auto"/>
          <w:lang w:eastAsia="sk-SK"/>
        </w:rPr>
        <w:t>7</w:t>
      </w:r>
      <w:r w:rsidR="004F5421">
        <w:rPr>
          <w:rFonts w:eastAsia="Times New Roman"/>
          <w:color w:val="auto"/>
          <w:lang w:eastAsia="sk-SK"/>
        </w:rPr>
        <w:t xml:space="preserve"> </w:t>
      </w:r>
      <w:r w:rsidRPr="004F5421">
        <w:rPr>
          <w:rFonts w:eastAsia="Times New Roman"/>
          <w:color w:val="auto"/>
          <w:lang w:eastAsia="sk-SK"/>
        </w:rPr>
        <w:t xml:space="preserve"> aktívni účastníci</w:t>
      </w:r>
      <w:r w:rsidR="004F5421">
        <w:rPr>
          <w:rFonts w:eastAsia="Times New Roman"/>
          <w:color w:val="auto"/>
          <w:lang w:eastAsia="sk-SK"/>
        </w:rPr>
        <w:t xml:space="preserve">, </w:t>
      </w:r>
      <w:r w:rsidRPr="004F5421">
        <w:rPr>
          <w:rFonts w:eastAsia="Times New Roman"/>
          <w:color w:val="auto"/>
          <w:lang w:eastAsia="sk-SK"/>
        </w:rPr>
        <w:t xml:space="preserve"> a do </w:t>
      </w:r>
      <w:r w:rsidR="001146BF">
        <w:rPr>
          <w:rFonts w:eastAsia="Times New Roman"/>
          <w:color w:val="auto"/>
          <w:lang w:eastAsia="sk-SK"/>
        </w:rPr>
        <w:t>10</w:t>
      </w:r>
      <w:r w:rsidRPr="004F5421">
        <w:rPr>
          <w:rFonts w:eastAsia="Times New Roman"/>
          <w:color w:val="auto"/>
          <w:lang w:eastAsia="sk-SK"/>
        </w:rPr>
        <w:t>. novembra 201</w:t>
      </w:r>
      <w:r w:rsidR="00CB5F17">
        <w:rPr>
          <w:rFonts w:eastAsia="Times New Roman"/>
          <w:color w:val="auto"/>
          <w:lang w:eastAsia="sk-SK"/>
        </w:rPr>
        <w:t>7</w:t>
      </w:r>
      <w:r w:rsidR="008C0780" w:rsidRPr="004F5421">
        <w:rPr>
          <w:rFonts w:eastAsia="Times New Roman"/>
          <w:color w:val="auto"/>
          <w:lang w:eastAsia="sk-SK"/>
        </w:rPr>
        <w:t xml:space="preserve"> </w:t>
      </w:r>
      <w:r w:rsidR="004F5421">
        <w:rPr>
          <w:rFonts w:eastAsia="Times New Roman"/>
          <w:color w:val="auto"/>
          <w:lang w:eastAsia="sk-SK"/>
        </w:rPr>
        <w:t xml:space="preserve"> </w:t>
      </w:r>
      <w:r w:rsidRPr="004F5421">
        <w:rPr>
          <w:rFonts w:eastAsia="Times New Roman"/>
          <w:color w:val="auto"/>
          <w:lang w:eastAsia="sk-SK"/>
        </w:rPr>
        <w:t>pasívni účastníci.</w:t>
      </w:r>
    </w:p>
    <w:p w:rsidR="008E7351" w:rsidRPr="004F5421" w:rsidRDefault="008E7351" w:rsidP="004F5421">
      <w:pPr>
        <w:pStyle w:val="Nadpis3"/>
        <w:rPr>
          <w:rFonts w:eastAsia="Times New Roman"/>
          <w:color w:val="auto"/>
          <w:lang w:eastAsia="sk-SK"/>
        </w:rPr>
      </w:pPr>
      <w:r w:rsidRPr="004F5421">
        <w:rPr>
          <w:rFonts w:eastAsia="Times New Roman"/>
          <w:color w:val="auto"/>
          <w:lang w:eastAsia="sk-SK"/>
        </w:rPr>
        <w:t xml:space="preserve">Príspevky zasielajte na adresu: </w:t>
      </w:r>
      <w:hyperlink r:id="rId8" w:history="1">
        <w:r w:rsidR="00611302" w:rsidRPr="004F5421">
          <w:rPr>
            <w:rStyle w:val="Hypertextovprepojenie"/>
            <w:rFonts w:ascii="Times New Roman" w:eastAsia="Times New Roman" w:hAnsi="Times New Roman" w:cs="Times New Roman"/>
            <w:color w:val="1F497D" w:themeColor="text2"/>
            <w:lang w:eastAsia="sk-SK"/>
          </w:rPr>
          <w:t>renata.matejovicova@gmail.com</w:t>
        </w:r>
      </w:hyperlink>
      <w:r w:rsidR="008C0780" w:rsidRPr="004F5421">
        <w:rPr>
          <w:rFonts w:eastAsia="Times New Roman"/>
          <w:color w:val="auto"/>
          <w:lang w:eastAsia="sk-SK"/>
        </w:rPr>
        <w:t xml:space="preserve"> </w:t>
      </w:r>
      <w:r w:rsidRPr="004F5421">
        <w:rPr>
          <w:rFonts w:eastAsia="Times New Roman"/>
          <w:color w:val="auto"/>
          <w:lang w:eastAsia="sk-SK"/>
        </w:rPr>
        <w:t>neskôr do  </w:t>
      </w:r>
      <w:r w:rsidR="00CB5F17">
        <w:rPr>
          <w:rFonts w:eastAsia="Times New Roman"/>
          <w:color w:val="auto"/>
          <w:lang w:eastAsia="sk-SK"/>
        </w:rPr>
        <w:t>10</w:t>
      </w:r>
      <w:r w:rsidRPr="004F5421">
        <w:rPr>
          <w:rFonts w:eastAsia="Times New Roman"/>
          <w:color w:val="auto"/>
          <w:lang w:eastAsia="sk-SK"/>
        </w:rPr>
        <w:t>. novembra 201</w:t>
      </w:r>
      <w:r w:rsidR="00CB5F17">
        <w:rPr>
          <w:rFonts w:eastAsia="Times New Roman"/>
          <w:color w:val="auto"/>
          <w:lang w:eastAsia="sk-SK"/>
        </w:rPr>
        <w:t>7</w:t>
      </w:r>
      <w:r w:rsidRPr="004F5421">
        <w:rPr>
          <w:rFonts w:eastAsia="Times New Roman"/>
          <w:color w:val="auto"/>
          <w:lang w:eastAsia="sk-SK"/>
        </w:rPr>
        <w:t>.</w:t>
      </w:r>
    </w:p>
    <w:p w:rsidR="008C0780" w:rsidRDefault="008C0780" w:rsidP="008E7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E7351" w:rsidRPr="008E7351" w:rsidRDefault="008E7351" w:rsidP="008E7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7351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       </w:t>
      </w:r>
      <w:r w:rsidR="009B7F8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B7F8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B7F8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E73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pozdravom</w:t>
      </w:r>
    </w:p>
    <w:p w:rsidR="008E7351" w:rsidRDefault="008E7351" w:rsidP="009B7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E73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                                                                                               </w:t>
      </w:r>
      <w:r w:rsidR="00EF6D8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B7F8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PhDr. Beáta </w:t>
      </w:r>
      <w:proofErr w:type="spellStart"/>
      <w:r w:rsidRPr="009B7F8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Áčová</w:t>
      </w:r>
      <w:proofErr w:type="spellEnd"/>
      <w:r w:rsidRPr="009B7F8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PhD.</w:t>
      </w:r>
      <w:r w:rsidR="004F542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MBA., LL.M</w:t>
      </w:r>
    </w:p>
    <w:p w:rsidR="008E7351" w:rsidRDefault="008E7351" w:rsidP="009B7F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B7F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                                                                                          </w:t>
      </w:r>
      <w:r w:rsidRPr="009B7F8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prezidentka klubu ALUMNI</w:t>
      </w:r>
    </w:p>
    <w:p w:rsidR="008C0780" w:rsidRPr="009B7F88" w:rsidRDefault="008C0780" w:rsidP="009B7F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F6D82" w:rsidRDefault="00EF6D82" w:rsidP="008C07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</w:p>
    <w:p w:rsidR="008C0780" w:rsidRDefault="008C0780" w:rsidP="008C07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  <w:r w:rsidRPr="008C0780">
        <w:rPr>
          <w:rFonts w:ascii="Times New Roman" w:eastAsia="Times New Roman" w:hAnsi="Times New Roman" w:cs="Times New Roman"/>
          <w:sz w:val="32"/>
          <w:szCs w:val="32"/>
          <w:lang w:eastAsia="sk-SK"/>
        </w:rPr>
        <w:lastRenderedPageBreak/>
        <w:t>ALUMNI KONFERENCIA 201</w:t>
      </w:r>
      <w:r w:rsidR="004F5421">
        <w:rPr>
          <w:rFonts w:ascii="Times New Roman" w:eastAsia="Times New Roman" w:hAnsi="Times New Roman" w:cs="Times New Roman"/>
          <w:sz w:val="32"/>
          <w:szCs w:val="32"/>
          <w:lang w:eastAsia="sk-SK"/>
        </w:rPr>
        <w:t>7</w:t>
      </w:r>
    </w:p>
    <w:p w:rsidR="008C0780" w:rsidRPr="008C0780" w:rsidRDefault="008C0780" w:rsidP="008C07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</w:p>
    <w:p w:rsidR="008C0780" w:rsidRPr="008917FD" w:rsidRDefault="008C0780" w:rsidP="008C07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17F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ZÁVÄZNÁ PRIHLÁŠKA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4"/>
      </w:tblGrid>
      <w:tr w:rsidR="008C0780" w:rsidRPr="008917FD" w:rsidTr="008C0780">
        <w:trPr>
          <w:trHeight w:val="825"/>
          <w:tblCellSpacing w:w="0" w:type="dxa"/>
        </w:trPr>
        <w:tc>
          <w:tcPr>
            <w:tcW w:w="1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780" w:rsidRPr="008917FD" w:rsidRDefault="008C0780" w:rsidP="002A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91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Priezvisko, meno, titul</w:t>
            </w:r>
            <w:r w:rsidRPr="008917F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 </w:t>
            </w:r>
          </w:p>
        </w:tc>
      </w:tr>
      <w:tr w:rsidR="008C0780" w:rsidRPr="008917FD" w:rsidTr="008C0780">
        <w:trPr>
          <w:tblCellSpacing w:w="0" w:type="dxa"/>
        </w:trPr>
        <w:tc>
          <w:tcPr>
            <w:tcW w:w="1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780" w:rsidRPr="008917FD" w:rsidRDefault="008C0780" w:rsidP="002A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91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Pracovisko</w:t>
            </w:r>
            <w:r w:rsidRPr="008917F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(názov pracoviska, adresa, kontakt):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8917F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Kontaktná adresa (ak nie je identická s adresou pracoviska):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:rsidR="008C0780" w:rsidRPr="008917FD" w:rsidRDefault="008C0780" w:rsidP="002A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917F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E-mail: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8C0780" w:rsidRPr="008917FD" w:rsidTr="008C0780">
        <w:trPr>
          <w:tblCellSpacing w:w="0" w:type="dxa"/>
        </w:trPr>
        <w:tc>
          <w:tcPr>
            <w:tcW w:w="1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780" w:rsidRPr="008917FD" w:rsidRDefault="008C0780" w:rsidP="002A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917F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Zúčastním sa:</w:t>
            </w:r>
          </w:p>
          <w:p w:rsidR="008C0780" w:rsidRDefault="008C0780" w:rsidP="00026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917F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 aktívnym príspevkom (10 min.)</w:t>
            </w:r>
          </w:p>
          <w:p w:rsidR="008C0780" w:rsidRPr="008917FD" w:rsidRDefault="008C0780" w:rsidP="008C078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C0780" w:rsidRDefault="008C0780" w:rsidP="00F73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A57E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bez príspevku</w:t>
            </w:r>
          </w:p>
          <w:p w:rsidR="008C0780" w:rsidRPr="008917FD" w:rsidRDefault="008C0780" w:rsidP="002A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917F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(nehodiace sa preškrtnite)</w:t>
            </w:r>
          </w:p>
          <w:p w:rsidR="008C0780" w:rsidRDefault="008C0780" w:rsidP="002A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91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 príspevku: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  <w:p w:rsidR="008C0780" w:rsidRPr="008917FD" w:rsidRDefault="008C0780" w:rsidP="002A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C0780" w:rsidRPr="008917FD" w:rsidRDefault="008C0780" w:rsidP="002A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917F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C0780" w:rsidRPr="008917FD" w:rsidTr="008C0780">
        <w:trPr>
          <w:tblCellSpacing w:w="0" w:type="dxa"/>
        </w:trPr>
        <w:tc>
          <w:tcPr>
            <w:tcW w:w="1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780" w:rsidRDefault="008C0780" w:rsidP="002A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917F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Spoluautori príspevku (mená, tituly, pracovisko):</w:t>
            </w:r>
          </w:p>
          <w:p w:rsidR="008C0780" w:rsidRPr="008917FD" w:rsidRDefault="008C0780" w:rsidP="002A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C0780" w:rsidRPr="008917FD" w:rsidRDefault="008C0780" w:rsidP="002A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917F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C0780" w:rsidRPr="008917FD" w:rsidTr="008C0780">
        <w:trPr>
          <w:trHeight w:val="2160"/>
          <w:tblCellSpacing w:w="0" w:type="dxa"/>
        </w:trPr>
        <w:tc>
          <w:tcPr>
            <w:tcW w:w="1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780" w:rsidRDefault="008C0780" w:rsidP="002A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917F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Anotácia (maximálne 10 riadkov):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:rsidR="008C0780" w:rsidRDefault="008C0780" w:rsidP="002A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C0780" w:rsidRDefault="008C0780" w:rsidP="002A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C0780" w:rsidRDefault="008C0780" w:rsidP="002A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C0780" w:rsidRDefault="008C0780" w:rsidP="002A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C0780" w:rsidRDefault="008C0780" w:rsidP="002A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C0780" w:rsidRPr="008917FD" w:rsidRDefault="008C0780" w:rsidP="002A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917F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8C0780" w:rsidRPr="008917FD" w:rsidRDefault="008C0780" w:rsidP="002A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917F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8C0780" w:rsidRPr="008917FD" w:rsidRDefault="008C0780" w:rsidP="002A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917F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C0780" w:rsidRPr="008917FD" w:rsidTr="008C0780">
        <w:trPr>
          <w:trHeight w:val="165"/>
          <w:tblCellSpacing w:w="0" w:type="dxa"/>
        </w:trPr>
        <w:tc>
          <w:tcPr>
            <w:tcW w:w="1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780" w:rsidRDefault="008C0780" w:rsidP="008C0780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917F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Túto návratku pošlite na e-mailovú adresu: (</w:t>
            </w:r>
            <w:hyperlink r:id="rId9" w:history="1">
              <w:r w:rsidR="004F5421" w:rsidRPr="0015207A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t>renata.matejovicova@gmail.com</w:t>
              </w:r>
            </w:hyperlink>
            <w:r w:rsidRPr="008917F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</w:t>
            </w:r>
          </w:p>
          <w:p w:rsidR="008C0780" w:rsidRPr="008917FD" w:rsidRDefault="008C0780" w:rsidP="008C0780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8C0780" w:rsidRDefault="008C0780" w:rsidP="008C0780"/>
    <w:p w:rsidR="008C0780" w:rsidRDefault="008C0780" w:rsidP="008C0780"/>
    <w:p w:rsidR="008C0780" w:rsidRDefault="008C0780" w:rsidP="008C0780"/>
    <w:tbl>
      <w:tblPr>
        <w:tblW w:w="5000" w:type="pct"/>
        <w:tblCellSpacing w:w="0" w:type="dxa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1938"/>
      </w:tblGrid>
      <w:tr w:rsidR="008C0780" w:rsidTr="008C0780">
        <w:trPr>
          <w:tblCellSpacing w:w="0" w:type="dxa"/>
        </w:trPr>
        <w:tc>
          <w:tcPr>
            <w:tcW w:w="0" w:type="auto"/>
            <w:hideMark/>
          </w:tcPr>
          <w:p w:rsidR="008C0780" w:rsidRPr="00B420F4" w:rsidRDefault="00B420F4" w:rsidP="00B420F4">
            <w:pPr>
              <w:pStyle w:val="Normlnywebov"/>
              <w:jc w:val="center"/>
              <w:rPr>
                <w:u w:val="single"/>
              </w:rPr>
            </w:pPr>
            <w:r w:rsidRPr="00B420F4">
              <w:rPr>
                <w:b/>
                <w:u w:val="single"/>
              </w:rPr>
              <w:lastRenderedPageBreak/>
              <w:t>Formálna úprava príspevku</w:t>
            </w:r>
          </w:p>
          <w:p w:rsidR="00B420F4" w:rsidRDefault="00B420F4" w:rsidP="00B420F4">
            <w:pPr>
              <w:pStyle w:val="Normlnywebov"/>
              <w:jc w:val="center"/>
            </w:pPr>
          </w:p>
          <w:p w:rsidR="008C0780" w:rsidRDefault="008C0780" w:rsidP="008C0780">
            <w:pPr>
              <w:pStyle w:val="Normlnywebov"/>
              <w:spacing w:before="0" w:beforeAutospacing="0" w:after="0" w:afterAutospacing="0"/>
            </w:pPr>
            <w:r>
              <w:t>Názov príspevku (Times New Roman, bold, 14)</w:t>
            </w:r>
          </w:p>
          <w:p w:rsidR="008C0780" w:rsidRDefault="008C0780" w:rsidP="008C0780">
            <w:pPr>
              <w:pStyle w:val="Normlnywebov"/>
              <w:spacing w:before="0" w:beforeAutospacing="0" w:after="0" w:afterAutospacing="0"/>
            </w:pPr>
            <w:r>
              <w:rPr>
                <w:rStyle w:val="Zvraznenie"/>
                <w:rFonts w:eastAsiaTheme="majorEastAsia"/>
                <w:b/>
                <w:bCs/>
              </w:rPr>
              <w:t xml:space="preserve">Meno a </w:t>
            </w:r>
            <w:r w:rsidR="00B420F4">
              <w:rPr>
                <w:rStyle w:val="Zvraznenie"/>
                <w:rFonts w:eastAsiaTheme="majorEastAsia"/>
                <w:b/>
                <w:bCs/>
              </w:rPr>
              <w:t>P</w:t>
            </w:r>
            <w:r>
              <w:rPr>
                <w:rStyle w:val="Zvraznenie"/>
                <w:rFonts w:eastAsiaTheme="majorEastAsia"/>
                <w:b/>
                <w:bCs/>
              </w:rPr>
              <w:t>RIEZVISKO autora  a spoluautorov</w:t>
            </w:r>
            <w:r>
              <w:t xml:space="preserve"> (bez titulov)</w:t>
            </w:r>
          </w:p>
          <w:p w:rsidR="008C0780" w:rsidRPr="00B420F4" w:rsidRDefault="008C0780" w:rsidP="008C0780">
            <w:pPr>
              <w:pStyle w:val="Nadpis2"/>
              <w:rPr>
                <w:sz w:val="24"/>
                <w:szCs w:val="24"/>
              </w:rPr>
            </w:pPr>
            <w:r w:rsidRPr="00B420F4">
              <w:rPr>
                <w:sz w:val="24"/>
                <w:szCs w:val="24"/>
              </w:rPr>
              <w:t>Abstrakt        (Times New Roman, bold, podčiarnuté, 12)</w:t>
            </w:r>
          </w:p>
          <w:p w:rsidR="008C0780" w:rsidRDefault="008C0780" w:rsidP="008C0780">
            <w:pPr>
              <w:pStyle w:val="Normlnywebov"/>
              <w:spacing w:before="0" w:beforeAutospacing="0" w:after="0" w:afterAutospacing="0"/>
            </w:pPr>
            <w:r>
              <w:t>Text abstraktu</w:t>
            </w:r>
          </w:p>
          <w:p w:rsidR="008C0780" w:rsidRDefault="008C0780" w:rsidP="008C0780">
            <w:pPr>
              <w:pStyle w:val="Normlnywebov"/>
              <w:spacing w:before="0" w:beforeAutospacing="0" w:after="0" w:afterAutospacing="0"/>
            </w:pPr>
            <w:r>
              <w:t>(Prosím, používajte nasledujúce formátovanie: písmo Times New Roman, veľkosť 12 b, riadkovanie 1, zarovnávanie do bloku, medzera pred a za odstavcom 6 b.)</w:t>
            </w:r>
          </w:p>
          <w:p w:rsidR="008C0780" w:rsidRPr="00B420F4" w:rsidRDefault="008C0780" w:rsidP="008C0780">
            <w:pPr>
              <w:pStyle w:val="Nadpis2"/>
              <w:rPr>
                <w:sz w:val="24"/>
                <w:szCs w:val="24"/>
              </w:rPr>
            </w:pPr>
            <w:r>
              <w:t> </w:t>
            </w:r>
            <w:r w:rsidRPr="00B420F4">
              <w:rPr>
                <w:sz w:val="24"/>
                <w:szCs w:val="24"/>
              </w:rPr>
              <w:t>Kľúčové slova           (Times New Roman, bold, podčiarnuté, 12)</w:t>
            </w:r>
          </w:p>
          <w:p w:rsidR="008C0780" w:rsidRDefault="008C0780" w:rsidP="008C0780">
            <w:pPr>
              <w:pStyle w:val="Normlnywebov"/>
              <w:spacing w:before="0" w:beforeAutospacing="0" w:after="0" w:afterAutospacing="0"/>
            </w:pPr>
            <w:r>
              <w:t>Kľúčové slova (zoradené podľa abecedy, oddelené čiarkou)</w:t>
            </w:r>
          </w:p>
          <w:p w:rsidR="008C0780" w:rsidRDefault="008C0780" w:rsidP="008C0780">
            <w:pPr>
              <w:pStyle w:val="Normlnywebov"/>
            </w:pPr>
            <w:r>
              <w:t>(Prosím, používajte nasledujúce formátovanie: písmo Times New Roman, veľkosť 12 b, riadkovanie 1, zarovnávanie vľavo, medzera pred a za odstavcom 6 b.)</w:t>
            </w:r>
          </w:p>
          <w:p w:rsidR="008C0780" w:rsidRDefault="008C0780" w:rsidP="008C0780">
            <w:pPr>
              <w:pStyle w:val="Normlnywebov"/>
              <w:spacing w:before="0" w:beforeAutospacing="0" w:after="0" w:afterAutospacing="0"/>
            </w:pPr>
            <w:r>
              <w:t> </w:t>
            </w:r>
          </w:p>
          <w:p w:rsidR="008C0780" w:rsidRPr="00B420F4" w:rsidRDefault="008C0780" w:rsidP="008C0780">
            <w:pPr>
              <w:pStyle w:val="Normlnywebov"/>
              <w:spacing w:before="0" w:beforeAutospacing="0" w:after="0" w:afterAutospacing="0"/>
              <w:rPr>
                <w:b/>
              </w:rPr>
            </w:pPr>
            <w:r w:rsidRPr="00B420F4">
              <w:rPr>
                <w:b/>
              </w:rPr>
              <w:t>Text úvodu</w:t>
            </w:r>
          </w:p>
          <w:p w:rsidR="008C0780" w:rsidRDefault="008C0780" w:rsidP="008C0780">
            <w:pPr>
              <w:pStyle w:val="Normlnywebov"/>
              <w:spacing w:before="0" w:beforeAutospacing="0" w:after="0" w:afterAutospacing="0"/>
            </w:pPr>
            <w:r>
              <w:t>(Prosím, používajte nasledujúce formátovanie: písmo Times New Roman, veľkosť 12 b, riadkovanie 1,5, odsadenie prvého riadku 0,5 cm, zarovnávanie do bloku.)</w:t>
            </w:r>
          </w:p>
          <w:p w:rsidR="008C0780" w:rsidRPr="00B420F4" w:rsidRDefault="008C0780" w:rsidP="008C0780">
            <w:pPr>
              <w:pStyle w:val="Nadpis2"/>
              <w:rPr>
                <w:sz w:val="24"/>
                <w:szCs w:val="24"/>
              </w:rPr>
            </w:pPr>
            <w:r w:rsidRPr="00B420F4">
              <w:rPr>
                <w:sz w:val="24"/>
                <w:szCs w:val="24"/>
              </w:rPr>
              <w:t>Nadpisy v texte (Times New Roman, bold, podčiarnuté, 12, pred a za odstavcom 6 b.)</w:t>
            </w:r>
          </w:p>
          <w:p w:rsidR="008C0780" w:rsidRPr="00B420F4" w:rsidRDefault="008C0780" w:rsidP="008C0780">
            <w:pPr>
              <w:pStyle w:val="Normlnywebov"/>
              <w:spacing w:before="0" w:beforeAutospacing="0" w:after="0" w:afterAutospacing="0"/>
              <w:rPr>
                <w:b/>
              </w:rPr>
            </w:pPr>
            <w:r w:rsidRPr="00B420F4">
              <w:rPr>
                <w:b/>
              </w:rPr>
              <w:t>Text príspevku</w:t>
            </w:r>
          </w:p>
          <w:p w:rsidR="008C0780" w:rsidRDefault="008C0780" w:rsidP="008C0780">
            <w:pPr>
              <w:pStyle w:val="Normlnywebov"/>
              <w:spacing w:before="0" w:beforeAutospacing="0" w:after="0" w:afterAutospacing="0"/>
            </w:pPr>
            <w:r>
              <w:t>(Prosím, používajte nasledujúce formátovanie: písmo Times New Roman, veľkosť 12 b, riadkovanie 1,5, odsadenie prvého riadku 0,5 cm, zarovnávanie do bloku.)</w:t>
            </w:r>
          </w:p>
          <w:p w:rsidR="008C0780" w:rsidRDefault="008C0780" w:rsidP="008C0780">
            <w:pPr>
              <w:pStyle w:val="Normlnywebov"/>
              <w:spacing w:before="0" w:beforeAutospacing="0" w:after="0" w:afterAutospacing="0"/>
            </w:pPr>
            <w:r>
              <w:t> </w:t>
            </w:r>
          </w:p>
          <w:p w:rsidR="008C0780" w:rsidRPr="00B420F4" w:rsidRDefault="008C0780" w:rsidP="008C0780">
            <w:pPr>
              <w:pStyle w:val="Nadpis3"/>
              <w:rPr>
                <w:rFonts w:ascii="Times New Roman" w:hAnsi="Times New Roman" w:cs="Times New Roman"/>
                <w:b/>
                <w:color w:val="auto"/>
              </w:rPr>
            </w:pPr>
            <w:r w:rsidRPr="00B420F4">
              <w:rPr>
                <w:rFonts w:ascii="Times New Roman" w:hAnsi="Times New Roman" w:cs="Times New Roman"/>
                <w:b/>
                <w:color w:val="auto"/>
              </w:rPr>
              <w:t>Záver</w:t>
            </w:r>
          </w:p>
          <w:p w:rsidR="008C0780" w:rsidRDefault="008C0780" w:rsidP="008C0780">
            <w:pPr>
              <w:pStyle w:val="Normlnywebov"/>
              <w:spacing w:before="0" w:beforeAutospacing="0" w:after="0" w:afterAutospacing="0"/>
            </w:pPr>
            <w:r>
              <w:t>Text záveru</w:t>
            </w:r>
          </w:p>
          <w:p w:rsidR="008C0780" w:rsidRDefault="008C0780" w:rsidP="008C0780">
            <w:pPr>
              <w:pStyle w:val="Normlnywebov"/>
              <w:spacing w:before="0" w:beforeAutospacing="0" w:after="0" w:afterAutospacing="0"/>
            </w:pPr>
            <w:r>
              <w:t>(Prosím, používajte nasledujúce formátovanie: písmo Times New Roman, veľkosť 12 b, riadkovanie 1,5, odsadenie prvého riadku 0,5 cm, zarovnávanie do bloku.)</w:t>
            </w:r>
          </w:p>
          <w:p w:rsidR="00B420F4" w:rsidRDefault="008C0780" w:rsidP="00B420F4">
            <w:pPr>
              <w:pStyle w:val="Nadpis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420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Zoznam bibliografických odkazov</w:t>
            </w:r>
          </w:p>
          <w:p w:rsidR="008C0780" w:rsidRPr="00B420F4" w:rsidRDefault="008C0780" w:rsidP="00B420F4">
            <w:pPr>
              <w:pStyle w:val="Nadpis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20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(Prosím, používajte nasledujúce formátovanie: písmo Times New Roman, veľkosť 12 b, riadkovanie 1,5, predsadenie prvého riadku 0,5 cm, zarovnávanie vľavo.)</w:t>
            </w:r>
          </w:p>
          <w:p w:rsidR="008C0780" w:rsidRDefault="008C0780" w:rsidP="00A879F0">
            <w:pPr>
              <w:pStyle w:val="Normlnywebov"/>
            </w:pPr>
            <w:r>
              <w:t>Do zoznamu literatúry uveďte len tie pramene a literatúru, na ktoré sa v textu odvolávate.</w:t>
            </w:r>
          </w:p>
          <w:p w:rsidR="008C0780" w:rsidRDefault="008C0780" w:rsidP="00A879F0">
            <w:pPr>
              <w:pStyle w:val="Normlnywebov"/>
            </w:pPr>
            <w:r>
              <w:t>Pri citáciách, prosím, uvádzajte bibliografické odkazy v textu v zátvorke (Priezvisko autora, rok vydania, s. XY). Nepoužívajte odkazy pod čiarou!</w:t>
            </w:r>
          </w:p>
          <w:p w:rsidR="008C0780" w:rsidRPr="00B420F4" w:rsidRDefault="008C0780" w:rsidP="008C0780">
            <w:pPr>
              <w:pStyle w:val="Nadpis2"/>
              <w:rPr>
                <w:sz w:val="24"/>
                <w:szCs w:val="24"/>
              </w:rPr>
            </w:pPr>
            <w:r w:rsidRPr="00B420F4">
              <w:rPr>
                <w:sz w:val="24"/>
                <w:szCs w:val="24"/>
              </w:rPr>
              <w:t>Kontakt</w:t>
            </w:r>
          </w:p>
          <w:p w:rsidR="008C0780" w:rsidRDefault="008C0780" w:rsidP="008C0780">
            <w:pPr>
              <w:pStyle w:val="Normlnywebov"/>
              <w:spacing w:before="0" w:beforeAutospacing="0" w:after="0" w:afterAutospacing="0"/>
            </w:pPr>
            <w:r>
              <w:t>Meno, priezvisko a tituly autora</w:t>
            </w:r>
          </w:p>
          <w:p w:rsidR="008C0780" w:rsidRDefault="008C0780" w:rsidP="008C0780">
            <w:pPr>
              <w:pStyle w:val="Normlnywebov"/>
              <w:spacing w:before="0" w:beforeAutospacing="0" w:after="0" w:afterAutospacing="0"/>
            </w:pPr>
            <w:r>
              <w:t>Názov pracoviska</w:t>
            </w:r>
          </w:p>
          <w:p w:rsidR="008C0780" w:rsidRDefault="008C0780" w:rsidP="008C0780">
            <w:pPr>
              <w:pStyle w:val="Normlnywebov"/>
              <w:spacing w:before="0" w:beforeAutospacing="0" w:after="0" w:afterAutospacing="0"/>
            </w:pPr>
            <w:r>
              <w:t>Adresa pracoviska</w:t>
            </w:r>
          </w:p>
          <w:p w:rsidR="008C0780" w:rsidRDefault="008C0780" w:rsidP="008C0780">
            <w:pPr>
              <w:pStyle w:val="Normlnywebov"/>
              <w:spacing w:before="0" w:beforeAutospacing="0" w:after="0" w:afterAutospacing="0"/>
            </w:pPr>
            <w:r>
              <w:t>Kontaktná adresa autora (ak sa odlišuje od adresy pracoviska)</w:t>
            </w:r>
          </w:p>
          <w:p w:rsidR="008C0780" w:rsidRDefault="008C0780" w:rsidP="008C0780">
            <w:pPr>
              <w:pStyle w:val="Normlnywebov"/>
              <w:spacing w:before="0" w:beforeAutospacing="0" w:after="0" w:afterAutospacing="0"/>
            </w:pPr>
            <w:r>
              <w:t>Kontaktný e-mail</w:t>
            </w:r>
          </w:p>
          <w:p w:rsidR="008C0780" w:rsidRDefault="008C0780" w:rsidP="008C0780">
            <w:pPr>
              <w:pStyle w:val="Normlnywebov"/>
              <w:spacing w:before="0" w:beforeAutospacing="0" w:after="0" w:afterAutospacing="0"/>
            </w:pPr>
            <w:r>
              <w:rPr>
                <w:rStyle w:val="Zvraznenie"/>
                <w:rFonts w:eastAsiaTheme="majorEastAsia"/>
              </w:rPr>
              <w:t>Vzor uvádzania bibliografických odkazov</w:t>
            </w:r>
          </w:p>
          <w:p w:rsidR="008C0780" w:rsidRDefault="008C0780" w:rsidP="008C0780">
            <w:pPr>
              <w:pStyle w:val="Normlnywebov"/>
              <w:spacing w:before="0" w:beforeAutospacing="0" w:after="0" w:afterAutospacing="0"/>
            </w:pPr>
            <w:r>
              <w:rPr>
                <w:rStyle w:val="Siln"/>
              </w:rPr>
              <w:t xml:space="preserve">Monografia </w:t>
            </w:r>
          </w:p>
          <w:p w:rsidR="008C0780" w:rsidRDefault="008C0780" w:rsidP="008C078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lastRenderedPageBreak/>
              <w:t xml:space="preserve">PRIEZVISKO, Meno. 2010. </w:t>
            </w:r>
            <w:r>
              <w:rPr>
                <w:rStyle w:val="Zvraznenie"/>
              </w:rPr>
              <w:t>Názov</w:t>
            </w:r>
            <w:r>
              <w:t>. Miesto vydania : Vydavateľstvo, 2010. 632 s. ISBN 12345.</w:t>
            </w:r>
          </w:p>
          <w:p w:rsidR="008C0780" w:rsidRDefault="008C0780" w:rsidP="008C078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 xml:space="preserve">PRIEZVISKO1, Meno1 – PRIEZVISKO2, Meno2 –  PRIEZVISKO, Meno3. Rok. </w:t>
            </w:r>
            <w:r>
              <w:rPr>
                <w:rStyle w:val="Zvraznenie"/>
              </w:rPr>
              <w:t>Názov</w:t>
            </w:r>
            <w:r>
              <w:t>. Miesto vydania : Vydavateľstvo, 2010. 632 s. ISBN 12345.</w:t>
            </w:r>
          </w:p>
          <w:p w:rsidR="008C0780" w:rsidRDefault="008C0780" w:rsidP="008C0780">
            <w:pPr>
              <w:pStyle w:val="Normlnywebov"/>
              <w:spacing w:before="0" w:beforeAutospacing="0" w:after="0" w:afterAutospacing="0"/>
            </w:pPr>
            <w:r>
              <w:rPr>
                <w:rStyle w:val="Siln"/>
              </w:rPr>
              <w:t>Časť z monografie</w:t>
            </w:r>
          </w:p>
          <w:p w:rsidR="008C0780" w:rsidRDefault="008C0780" w:rsidP="008C078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</w:pPr>
            <w:r>
              <w:t xml:space="preserve">PRIEZVISKO, Meno. Názov kapitoly. 2011. In PRIEZVISKO EDITORA, Meno editora. </w:t>
            </w:r>
            <w:r>
              <w:rPr>
                <w:rStyle w:val="Zvraznenie"/>
              </w:rPr>
              <w:t xml:space="preserve">Názov monografie. </w:t>
            </w:r>
            <w:r>
              <w:t>Miesto vydania : Vydavateľstvo, 2011, s. 25-45. ISBN 12365478.</w:t>
            </w:r>
          </w:p>
          <w:p w:rsidR="008C0780" w:rsidRDefault="008C0780" w:rsidP="008C0780">
            <w:pPr>
              <w:pStyle w:val="Normlnywebov"/>
              <w:spacing w:before="0" w:beforeAutospacing="0" w:after="0" w:afterAutospacing="0"/>
            </w:pPr>
            <w:r>
              <w:rPr>
                <w:rStyle w:val="Siln"/>
              </w:rPr>
              <w:t>Príspevok v zborníku</w:t>
            </w:r>
          </w:p>
          <w:p w:rsidR="008C0780" w:rsidRDefault="008C0780" w:rsidP="008C078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>
              <w:t xml:space="preserve">PRIEZVISKO, Meno. 2008. Názov príspevku. In PRIEZVISKO EDITORA, Meno editora. </w:t>
            </w:r>
            <w:r>
              <w:rPr>
                <w:rStyle w:val="Zvraznenie"/>
              </w:rPr>
              <w:t>Názov zborníku</w:t>
            </w:r>
            <w:r>
              <w:t>. Miesto vydania : Vydavateľstvo, 2008, s. 52-64. ISBN 1256987.</w:t>
            </w:r>
          </w:p>
          <w:p w:rsidR="008C0780" w:rsidRDefault="008C0780" w:rsidP="008C0780">
            <w:pPr>
              <w:pStyle w:val="Normlnywebov"/>
              <w:spacing w:before="0" w:beforeAutospacing="0" w:after="0" w:afterAutospacing="0"/>
            </w:pPr>
            <w:r>
              <w:rPr>
                <w:rStyle w:val="Siln"/>
              </w:rPr>
              <w:t>Článok v časopise</w:t>
            </w:r>
          </w:p>
          <w:p w:rsidR="008C0780" w:rsidRDefault="008C0780" w:rsidP="008C078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</w:pPr>
            <w:r>
              <w:t xml:space="preserve">PRIEZVISKO, Meno. 2009. </w:t>
            </w:r>
            <w:r>
              <w:rPr>
                <w:rStyle w:val="Zvraznenie"/>
              </w:rPr>
              <w:t>Názov príspevku</w:t>
            </w:r>
            <w:r>
              <w:t>. In Názov časopisu. ISSN, rok, ročník, číslo zväzku, rozsah strán (strana od-do).</w:t>
            </w:r>
          </w:p>
          <w:p w:rsidR="008C0780" w:rsidRDefault="008C0780" w:rsidP="008C0780">
            <w:pPr>
              <w:pStyle w:val="Normlnywebov"/>
              <w:spacing w:before="0" w:beforeAutospacing="0" w:after="0" w:afterAutospacing="0"/>
            </w:pPr>
            <w:r>
              <w:rPr>
                <w:rStyle w:val="Siln"/>
              </w:rPr>
              <w:t>Webová stránka</w:t>
            </w:r>
          </w:p>
          <w:p w:rsidR="008C0780" w:rsidRDefault="008C0780" w:rsidP="008C078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</w:pPr>
            <w:r>
              <w:rPr>
                <w:rStyle w:val="Zvraznenie"/>
              </w:rPr>
              <w:t>Soukromá vysoká škola ekonomických studií : E-learning je tu pro Vás</w:t>
            </w:r>
            <w:r>
              <w:t xml:space="preserve"> [online]. Praha : SVŠES [cit. 2008-05-26]. Dostupné na internete: &lt;</w:t>
            </w:r>
            <w:hyperlink r:id="rId10" w:tgtFrame="_blank" w:history="1">
              <w:r>
                <w:rPr>
                  <w:rStyle w:val="Hypertextovprepojenie"/>
                </w:rPr>
                <w:t>http://elearning.svses.cz</w:t>
              </w:r>
            </w:hyperlink>
            <w:r>
              <w:t>&gt;.</w:t>
            </w:r>
          </w:p>
          <w:p w:rsidR="008C0780" w:rsidRDefault="008C0780" w:rsidP="008C0780">
            <w:pPr>
              <w:pStyle w:val="Normlnywebov"/>
              <w:jc w:val="right"/>
            </w:pPr>
            <w:r>
              <w:t> </w:t>
            </w:r>
          </w:p>
        </w:tc>
      </w:tr>
    </w:tbl>
    <w:p w:rsidR="008C0780" w:rsidRDefault="008C0780" w:rsidP="008C0780"/>
    <w:p w:rsidR="0005717F" w:rsidRDefault="0005717F"/>
    <w:sectPr w:rsidR="0005717F" w:rsidSect="009B7F8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10710"/>
    <w:multiLevelType w:val="multilevel"/>
    <w:tmpl w:val="2A46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74C0E"/>
    <w:multiLevelType w:val="multilevel"/>
    <w:tmpl w:val="FF9A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1328D"/>
    <w:multiLevelType w:val="multilevel"/>
    <w:tmpl w:val="ECB806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33432"/>
    <w:multiLevelType w:val="multilevel"/>
    <w:tmpl w:val="3C4A3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8907AA"/>
    <w:multiLevelType w:val="multilevel"/>
    <w:tmpl w:val="697A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41E41"/>
    <w:multiLevelType w:val="multilevel"/>
    <w:tmpl w:val="D382B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37684"/>
    <w:multiLevelType w:val="multilevel"/>
    <w:tmpl w:val="EE8C19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351"/>
    <w:rsid w:val="00026FD0"/>
    <w:rsid w:val="00056CAB"/>
    <w:rsid w:val="0005717F"/>
    <w:rsid w:val="001146BF"/>
    <w:rsid w:val="001357F6"/>
    <w:rsid w:val="001C03C1"/>
    <w:rsid w:val="003D5366"/>
    <w:rsid w:val="004A1D92"/>
    <w:rsid w:val="004E2E61"/>
    <w:rsid w:val="004F5421"/>
    <w:rsid w:val="00611302"/>
    <w:rsid w:val="007D383F"/>
    <w:rsid w:val="00874F17"/>
    <w:rsid w:val="008C0780"/>
    <w:rsid w:val="008C2F0D"/>
    <w:rsid w:val="008E7351"/>
    <w:rsid w:val="009B7F88"/>
    <w:rsid w:val="00A40057"/>
    <w:rsid w:val="00A879F0"/>
    <w:rsid w:val="00B054D2"/>
    <w:rsid w:val="00B420F4"/>
    <w:rsid w:val="00CA42AD"/>
    <w:rsid w:val="00CB5F17"/>
    <w:rsid w:val="00ED6219"/>
    <w:rsid w:val="00EF6D82"/>
    <w:rsid w:val="00F7325D"/>
    <w:rsid w:val="00F8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D9640-979F-4FB3-BC02-1BB1B89E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766C"/>
  </w:style>
  <w:style w:type="paragraph" w:styleId="Nadpis1">
    <w:name w:val="heading 1"/>
    <w:basedOn w:val="Normlny"/>
    <w:next w:val="Normlny"/>
    <w:link w:val="Nadpis1Char"/>
    <w:uiPriority w:val="9"/>
    <w:qFormat/>
    <w:rsid w:val="008C0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8E7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C07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E735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E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E7351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8E7351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8C07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8C07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8C0780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4F1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113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1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9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0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92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matejovico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ata.matejovicov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okument_programu_Microsoft_Word1.doc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elearning.svse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ata.matejovicov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Čavojská Emília</dc:creator>
  <cp:lastModifiedBy>Administrator</cp:lastModifiedBy>
  <cp:revision>15</cp:revision>
  <dcterms:created xsi:type="dcterms:W3CDTF">2017-09-08T10:50:00Z</dcterms:created>
  <dcterms:modified xsi:type="dcterms:W3CDTF">2017-09-18T08:04:00Z</dcterms:modified>
</cp:coreProperties>
</file>