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33" w:rsidRDefault="00561633" w:rsidP="00F24678">
      <w:pPr>
        <w:spacing w:line="360" w:lineRule="auto"/>
        <w:jc w:val="center"/>
        <w:rPr>
          <w:b/>
        </w:rPr>
      </w:pPr>
      <w:r w:rsidRPr="003C039B">
        <w:rPr>
          <w:b/>
        </w:rPr>
        <w:t>Charakteristika vedeck</w:t>
      </w:r>
      <w:r w:rsidR="00FE002D">
        <w:rPr>
          <w:b/>
        </w:rPr>
        <w:t>é</w:t>
      </w:r>
      <w:r w:rsidRPr="003C039B">
        <w:rPr>
          <w:b/>
        </w:rPr>
        <w:t>ho zamer</w:t>
      </w:r>
      <w:r w:rsidR="00FE002D">
        <w:rPr>
          <w:b/>
        </w:rPr>
        <w:t>a</w:t>
      </w:r>
      <w:r w:rsidRPr="003C039B">
        <w:rPr>
          <w:b/>
        </w:rPr>
        <w:t>nia a v</w:t>
      </w:r>
      <w:r w:rsidR="00FE002D">
        <w:rPr>
          <w:b/>
        </w:rPr>
        <w:t>ý</w:t>
      </w:r>
      <w:r w:rsidRPr="003C039B">
        <w:rPr>
          <w:b/>
        </w:rPr>
        <w:t>skumu pracov</w:t>
      </w:r>
      <w:r w:rsidR="00FE002D">
        <w:rPr>
          <w:b/>
        </w:rPr>
        <w:t>í</w:t>
      </w:r>
      <w:r w:rsidRPr="003C039B">
        <w:rPr>
          <w:b/>
        </w:rPr>
        <w:t>sk V</w:t>
      </w:r>
      <w:r w:rsidR="00FE002D">
        <w:rPr>
          <w:b/>
        </w:rPr>
        <w:t xml:space="preserve">ŠZaSP sv. Alžbety              </w:t>
      </w:r>
      <w:r w:rsidRPr="003C039B">
        <w:rPr>
          <w:b/>
        </w:rPr>
        <w:t>v</w:t>
      </w:r>
      <w:r w:rsidR="00FE002D">
        <w:rPr>
          <w:b/>
        </w:rPr>
        <w:t> </w:t>
      </w:r>
      <w:r w:rsidRPr="003C039B">
        <w:rPr>
          <w:b/>
        </w:rPr>
        <w:t>r</w:t>
      </w:r>
      <w:r w:rsidR="00FE002D">
        <w:rPr>
          <w:b/>
        </w:rPr>
        <w:t xml:space="preserve">. </w:t>
      </w:r>
      <w:r w:rsidRPr="003C039B">
        <w:rPr>
          <w:b/>
        </w:rPr>
        <w:t>2016</w:t>
      </w:r>
      <w:r w:rsidR="00FE002D">
        <w:rPr>
          <w:b/>
        </w:rPr>
        <w:t xml:space="preserve"> </w:t>
      </w:r>
      <w:r w:rsidRPr="003C039B">
        <w:rPr>
          <w:b/>
        </w:rPr>
        <w:t>-</w:t>
      </w:r>
      <w:r w:rsidR="00FE002D">
        <w:rPr>
          <w:b/>
        </w:rPr>
        <w:t xml:space="preserve"> </w:t>
      </w:r>
      <w:r w:rsidRPr="003C039B">
        <w:rPr>
          <w:b/>
        </w:rPr>
        <w:t>22</w:t>
      </w:r>
    </w:p>
    <w:p w:rsidR="003C039B" w:rsidRDefault="003C039B" w:rsidP="008A7EFB">
      <w:pPr>
        <w:spacing w:line="360" w:lineRule="auto"/>
        <w:rPr>
          <w:b/>
        </w:rPr>
      </w:pPr>
    </w:p>
    <w:p w:rsidR="003C039B" w:rsidRPr="003C039B" w:rsidRDefault="003C039B" w:rsidP="008A7EFB">
      <w:pPr>
        <w:spacing w:line="360" w:lineRule="auto"/>
        <w:rPr>
          <w:b/>
        </w:rPr>
      </w:pPr>
    </w:p>
    <w:p w:rsidR="00561633" w:rsidRPr="008A7EFB" w:rsidRDefault="004B52E7" w:rsidP="008A7EFB">
      <w:pPr>
        <w:spacing w:line="360" w:lineRule="auto"/>
      </w:pPr>
      <w:r w:rsidRPr="00A26561">
        <w:rPr>
          <w:b/>
        </w:rPr>
        <w:t>1.</w:t>
      </w:r>
      <w:r>
        <w:t xml:space="preserve"> </w:t>
      </w:r>
      <w:r w:rsidR="00561633" w:rsidRPr="008A7EFB">
        <w:t>Bratislava</w:t>
      </w:r>
      <w:bookmarkStart w:id="0" w:name="_GoBack"/>
      <w:bookmarkEnd w:id="0"/>
    </w:p>
    <w:p w:rsidR="00561633" w:rsidRPr="007536B1" w:rsidRDefault="004B52E7" w:rsidP="008A7EFB">
      <w:pPr>
        <w:spacing w:line="360" w:lineRule="auto"/>
        <w:rPr>
          <w:b/>
        </w:rPr>
      </w:pPr>
      <w:r w:rsidRPr="007536B1">
        <w:rPr>
          <w:b/>
        </w:rPr>
        <w:t>Ú</w:t>
      </w:r>
      <w:r w:rsidR="00561633" w:rsidRPr="007536B1">
        <w:rPr>
          <w:b/>
        </w:rPr>
        <w:t>stav zdrav</w:t>
      </w:r>
      <w:r w:rsidRPr="007536B1">
        <w:rPr>
          <w:b/>
        </w:rPr>
        <w:t>otníckych disciplín</w:t>
      </w:r>
    </w:p>
    <w:p w:rsidR="00561633" w:rsidRPr="008A7EFB" w:rsidRDefault="00561633" w:rsidP="008A7EFB">
      <w:pPr>
        <w:spacing w:line="360" w:lineRule="auto"/>
      </w:pPr>
      <w:r w:rsidRPr="008A7EFB">
        <w:t>Epidemiol</w:t>
      </w:r>
      <w:r w:rsidR="004B52E7">
        <w:t>ó</w:t>
      </w:r>
      <w:r w:rsidRPr="008A7EFB">
        <w:t>gia neinfek</w:t>
      </w:r>
      <w:r w:rsidR="004B52E7">
        <w:t>č</w:t>
      </w:r>
      <w:r w:rsidRPr="008A7EFB">
        <w:t>n</w:t>
      </w:r>
      <w:r w:rsidR="004B52E7">
        <w:t>ý</w:t>
      </w:r>
      <w:r w:rsidRPr="008A7EFB">
        <w:t>ch chor</w:t>
      </w:r>
      <w:r w:rsidR="004B52E7">
        <w:t>ô</w:t>
      </w:r>
      <w:r w:rsidRPr="008A7EFB">
        <w:t>b, strat</w:t>
      </w:r>
      <w:r w:rsidR="004B52E7">
        <w:t>é</w:t>
      </w:r>
      <w:r w:rsidRPr="008A7EFB">
        <w:t>gia vakci</w:t>
      </w:r>
      <w:r w:rsidR="004B52E7">
        <w:t>ná</w:t>
      </w:r>
      <w:r w:rsidRPr="008A7EFB">
        <w:t>cie proti COVID</w:t>
      </w:r>
      <w:r w:rsidR="004B52E7">
        <w:t>-</w:t>
      </w:r>
      <w:r w:rsidRPr="008A7EFB">
        <w:t>I9, tropick</w:t>
      </w:r>
      <w:r w:rsidR="004B52E7">
        <w:t>é</w:t>
      </w:r>
      <w:r w:rsidRPr="008A7EFB">
        <w:t xml:space="preserve"> choroby-v</w:t>
      </w:r>
      <w:r w:rsidR="004B52E7">
        <w:t>č</w:t>
      </w:r>
      <w:r w:rsidRPr="008A7EFB">
        <w:t>asn</w:t>
      </w:r>
      <w:r w:rsidR="004B52E7">
        <w:t>á diagnostika</w:t>
      </w:r>
      <w:r w:rsidRPr="008A7EFB">
        <w:t>, skr</w:t>
      </w:r>
      <w:r w:rsidR="004B52E7">
        <w:t>í</w:t>
      </w:r>
      <w:r w:rsidRPr="008A7EFB">
        <w:t>ning infekci</w:t>
      </w:r>
      <w:r w:rsidR="004B52E7">
        <w:t>í</w:t>
      </w:r>
      <w:r w:rsidRPr="008A7EFB">
        <w:t xml:space="preserve"> u migrantov,</w:t>
      </w:r>
      <w:r w:rsidR="004B52E7">
        <w:t xml:space="preserve"> diagnostika</w:t>
      </w:r>
      <w:r w:rsidRPr="008A7EFB">
        <w:t xml:space="preserve"> a lie</w:t>
      </w:r>
      <w:r w:rsidR="004B52E7">
        <w:t>č</w:t>
      </w:r>
      <w:r w:rsidRPr="008A7EFB">
        <w:t>ba mal</w:t>
      </w:r>
      <w:r w:rsidR="004B52E7">
        <w:t>á</w:t>
      </w:r>
      <w:r w:rsidRPr="008A7EFB">
        <w:t xml:space="preserve">rie HIV a </w:t>
      </w:r>
      <w:r w:rsidR="004B52E7">
        <w:t>diagnostika</w:t>
      </w:r>
      <w:r w:rsidRPr="008A7EFB">
        <w:t xml:space="preserve"> TBC u m</w:t>
      </w:r>
      <w:r w:rsidR="004B52E7">
        <w:t>i</w:t>
      </w:r>
      <w:r w:rsidRPr="008A7EFB">
        <w:t xml:space="preserve">grantov, </w:t>
      </w:r>
      <w:proofErr w:type="spellStart"/>
      <w:r w:rsidRPr="008A7EFB">
        <w:t>screening</w:t>
      </w:r>
      <w:proofErr w:type="spellEnd"/>
      <w:r w:rsidRPr="008A7EFB">
        <w:t xml:space="preserve"> TB v tr</w:t>
      </w:r>
      <w:r w:rsidR="004B52E7">
        <w:t>ó</w:t>
      </w:r>
      <w:r w:rsidRPr="008A7EFB">
        <w:t>poch,</w:t>
      </w:r>
      <w:r w:rsidR="004B52E7">
        <w:t xml:space="preserve"> </w:t>
      </w:r>
      <w:r w:rsidRPr="008A7EFB">
        <w:t>prevencia a</w:t>
      </w:r>
      <w:r w:rsidR="004B52E7">
        <w:t> </w:t>
      </w:r>
      <w:r w:rsidRPr="008A7EFB">
        <w:t>v</w:t>
      </w:r>
      <w:r w:rsidR="004B52E7">
        <w:t>č</w:t>
      </w:r>
      <w:r w:rsidRPr="008A7EFB">
        <w:t>asn</w:t>
      </w:r>
      <w:r w:rsidR="004B52E7">
        <w:t>á diagnostika</w:t>
      </w:r>
      <w:r w:rsidRPr="008A7EFB">
        <w:t xml:space="preserve"> obezity,</w:t>
      </w:r>
      <w:r w:rsidR="004B52E7">
        <w:t xml:space="preserve"> </w:t>
      </w:r>
      <w:proofErr w:type="spellStart"/>
      <w:r w:rsidRPr="008A7EFB">
        <w:t>surveillance</w:t>
      </w:r>
      <w:proofErr w:type="spellEnd"/>
      <w:r w:rsidRPr="008A7EFB">
        <w:t xml:space="preserve"> </w:t>
      </w:r>
      <w:proofErr w:type="spellStart"/>
      <w:r w:rsidRPr="008A7EFB">
        <w:t>endokardit</w:t>
      </w:r>
      <w:r w:rsidR="004B52E7">
        <w:t>í</w:t>
      </w:r>
      <w:r w:rsidRPr="008A7EFB">
        <w:t>d</w:t>
      </w:r>
      <w:proofErr w:type="spellEnd"/>
      <w:r w:rsidRPr="008A7EFB">
        <w:t>,</w:t>
      </w:r>
      <w:r w:rsidR="004B52E7">
        <w:t xml:space="preserve"> </w:t>
      </w:r>
      <w:proofErr w:type="spellStart"/>
      <w:r w:rsidRPr="008A7EFB">
        <w:t>Gene</w:t>
      </w:r>
      <w:proofErr w:type="spellEnd"/>
      <w:r w:rsidRPr="008A7EFB">
        <w:t xml:space="preserve"> X </w:t>
      </w:r>
      <w:proofErr w:type="spellStart"/>
      <w:r w:rsidRPr="008A7EFB">
        <w:t>pert</w:t>
      </w:r>
      <w:proofErr w:type="spellEnd"/>
      <w:r w:rsidRPr="008A7EFB">
        <w:t xml:space="preserve"> a PCR </w:t>
      </w:r>
      <w:r w:rsidR="004B52E7">
        <w:t>diagnostika</w:t>
      </w:r>
      <w:r w:rsidRPr="008A7EFB">
        <w:t xml:space="preserve"> vybran</w:t>
      </w:r>
      <w:r w:rsidR="004B52E7">
        <w:t>ý</w:t>
      </w:r>
      <w:r w:rsidRPr="008A7EFB">
        <w:t>ch trop</w:t>
      </w:r>
      <w:r w:rsidR="004B52E7">
        <w:t>ických</w:t>
      </w:r>
      <w:r w:rsidRPr="008A7EFB">
        <w:t xml:space="preserve"> chor</w:t>
      </w:r>
      <w:r w:rsidR="004B52E7">
        <w:t>ô</w:t>
      </w:r>
      <w:r w:rsidRPr="008A7EFB">
        <w:t>b,</w:t>
      </w:r>
      <w:r w:rsidR="004B52E7">
        <w:t xml:space="preserve"> </w:t>
      </w:r>
      <w:r w:rsidRPr="008A7EFB">
        <w:t>(VZ</w:t>
      </w:r>
      <w:r w:rsidR="004B52E7">
        <w:t>,</w:t>
      </w:r>
      <w:r w:rsidRPr="008A7EFB">
        <w:t xml:space="preserve"> LVM</w:t>
      </w:r>
      <w:r w:rsidR="004B52E7">
        <w:t>,</w:t>
      </w:r>
      <w:r w:rsidRPr="008A7EFB">
        <w:t xml:space="preserve"> Tropick</w:t>
      </w:r>
      <w:r w:rsidR="004B52E7">
        <w:t>é</w:t>
      </w:r>
      <w:r w:rsidRPr="008A7EFB">
        <w:t xml:space="preserve"> VZ)</w:t>
      </w:r>
    </w:p>
    <w:p w:rsidR="00561633" w:rsidRPr="008A7EFB" w:rsidRDefault="00984DD5" w:rsidP="008A7EFB">
      <w:pPr>
        <w:spacing w:line="360" w:lineRule="auto"/>
      </w:pPr>
      <w:r>
        <w:t>Oš</w:t>
      </w:r>
      <w:r w:rsidR="00561633" w:rsidRPr="008A7EFB">
        <w:t>etrovate</w:t>
      </w:r>
      <w:r>
        <w:t>ľ</w:t>
      </w:r>
      <w:r w:rsidR="00561633" w:rsidRPr="008A7EFB">
        <w:t>sk</w:t>
      </w:r>
      <w:r>
        <w:t>á</w:t>
      </w:r>
      <w:r w:rsidR="00561633" w:rsidRPr="008A7EFB">
        <w:t xml:space="preserve"> starostlivos</w:t>
      </w:r>
      <w:r>
        <w:t>ť</w:t>
      </w:r>
      <w:r w:rsidR="00561633" w:rsidRPr="008A7EFB">
        <w:t xml:space="preserve"> o seniorov,</w:t>
      </w:r>
      <w:r>
        <w:t xml:space="preserve"> </w:t>
      </w:r>
      <w:r w:rsidR="00561633" w:rsidRPr="008A7EFB">
        <w:t xml:space="preserve">kvalita </w:t>
      </w:r>
      <w:r>
        <w:t>ž</w:t>
      </w:r>
      <w:r w:rsidR="00561633" w:rsidRPr="008A7EFB">
        <w:t>ivota a stravovania u seniorov,</w:t>
      </w:r>
      <w:r>
        <w:t xml:space="preserve"> </w:t>
      </w:r>
      <w:r w:rsidR="00561633" w:rsidRPr="008A7EFB">
        <w:t>bezdomovcov</w:t>
      </w:r>
      <w:r>
        <w:t xml:space="preserve"> </w:t>
      </w:r>
      <w:r w:rsidR="00561633" w:rsidRPr="008A7EFB">
        <w:t>(ZT,</w:t>
      </w:r>
      <w:r>
        <w:t xml:space="preserve"> </w:t>
      </w:r>
      <w:proofErr w:type="spellStart"/>
      <w:r w:rsidR="00561633" w:rsidRPr="008A7EFB">
        <w:t>FyZ</w:t>
      </w:r>
      <w:proofErr w:type="spellEnd"/>
      <w:r w:rsidR="00561633" w:rsidRPr="008A7EFB">
        <w:t>,</w:t>
      </w:r>
      <w:r>
        <w:t xml:space="preserve"> </w:t>
      </w:r>
      <w:r w:rsidR="00561633" w:rsidRPr="008A7EFB">
        <w:t>O</w:t>
      </w:r>
      <w:r>
        <w:t>Š</w:t>
      </w:r>
      <w:r w:rsidR="00561633" w:rsidRPr="008A7EFB">
        <w:t>E)</w:t>
      </w:r>
    </w:p>
    <w:p w:rsidR="00561633" w:rsidRPr="008A7EFB" w:rsidRDefault="00561633" w:rsidP="008A7EFB">
      <w:pPr>
        <w:spacing w:line="360" w:lineRule="auto"/>
      </w:pPr>
      <w:proofErr w:type="spellStart"/>
      <w:r w:rsidRPr="008A7EFB">
        <w:t>Farmakoekonomika</w:t>
      </w:r>
      <w:proofErr w:type="spellEnd"/>
      <w:r w:rsidR="00ED6E6E">
        <w:t>,</w:t>
      </w:r>
      <w:r w:rsidRPr="008A7EFB">
        <w:t xml:space="preserve">  </w:t>
      </w:r>
      <w:proofErr w:type="spellStart"/>
      <w:r w:rsidRPr="008A7EFB">
        <w:t>farmakoepidemiol</w:t>
      </w:r>
      <w:r w:rsidR="00ED6E6E">
        <w:t>ó</w:t>
      </w:r>
      <w:r w:rsidRPr="008A7EFB">
        <w:t>gia</w:t>
      </w:r>
      <w:proofErr w:type="spellEnd"/>
      <w:r w:rsidRPr="008A7EFB">
        <w:t xml:space="preserve"> ako s</w:t>
      </w:r>
      <w:r w:rsidR="00ED6E6E">
        <w:t>úč</w:t>
      </w:r>
      <w:r w:rsidRPr="008A7EFB">
        <w:t>as</w:t>
      </w:r>
      <w:r w:rsidR="00ED6E6E">
        <w:t>ť</w:t>
      </w:r>
      <w:r w:rsidRPr="008A7EFB">
        <w:t xml:space="preserve"> finan</w:t>
      </w:r>
      <w:r w:rsidR="00ED6E6E">
        <w:t>č</w:t>
      </w:r>
      <w:r w:rsidRPr="008A7EFB">
        <w:t>n</w:t>
      </w:r>
      <w:r w:rsidR="00ED6E6E">
        <w:t>é</w:t>
      </w:r>
      <w:r w:rsidRPr="008A7EFB">
        <w:t>ho managementu v zdravotn</w:t>
      </w:r>
      <w:r w:rsidR="00ED6E6E">
        <w:t>í</w:t>
      </w:r>
      <w:r w:rsidRPr="008A7EFB">
        <w:t>ctve na n</w:t>
      </w:r>
      <w:r w:rsidR="00ED6E6E">
        <w:t>á</w:t>
      </w:r>
      <w:r w:rsidRPr="008A7EFB">
        <w:t>rodnej a region</w:t>
      </w:r>
      <w:r w:rsidR="00ED6E6E">
        <w:t>á</w:t>
      </w:r>
      <w:r w:rsidRPr="008A7EFB">
        <w:t xml:space="preserve">lnej </w:t>
      </w:r>
      <w:r w:rsidR="00ED6E6E">
        <w:t>ú</w:t>
      </w:r>
      <w:r w:rsidRPr="008A7EFB">
        <w:t>rovni</w:t>
      </w:r>
    </w:p>
    <w:p w:rsidR="00ED6E6E" w:rsidRDefault="00ED6E6E" w:rsidP="008A7EFB">
      <w:pPr>
        <w:spacing w:line="360" w:lineRule="auto"/>
      </w:pPr>
    </w:p>
    <w:p w:rsidR="00561633" w:rsidRPr="007536B1" w:rsidRDefault="00ED6E6E" w:rsidP="008A7EFB">
      <w:pPr>
        <w:spacing w:line="360" w:lineRule="auto"/>
        <w:rPr>
          <w:b/>
        </w:rPr>
      </w:pPr>
      <w:r w:rsidRPr="007536B1">
        <w:rPr>
          <w:b/>
        </w:rPr>
        <w:t>Ú</w:t>
      </w:r>
      <w:r w:rsidR="00561633" w:rsidRPr="007536B1">
        <w:rPr>
          <w:b/>
        </w:rPr>
        <w:t>stav s</w:t>
      </w:r>
      <w:r w:rsidRPr="007536B1">
        <w:rPr>
          <w:b/>
        </w:rPr>
        <w:t>o</w:t>
      </w:r>
      <w:r w:rsidR="00561633" w:rsidRPr="007536B1">
        <w:rPr>
          <w:b/>
        </w:rPr>
        <w:t>ci</w:t>
      </w:r>
      <w:r w:rsidRPr="007536B1">
        <w:rPr>
          <w:b/>
        </w:rPr>
        <w:t>á</w:t>
      </w:r>
      <w:r w:rsidR="00561633" w:rsidRPr="007536B1">
        <w:rPr>
          <w:b/>
        </w:rPr>
        <w:t>lnej pr</w:t>
      </w:r>
      <w:r w:rsidRPr="007536B1">
        <w:rPr>
          <w:b/>
        </w:rPr>
        <w:t>á</w:t>
      </w:r>
      <w:r w:rsidR="00561633" w:rsidRPr="007536B1">
        <w:rPr>
          <w:b/>
        </w:rPr>
        <w:t>ce</w:t>
      </w:r>
    </w:p>
    <w:p w:rsidR="00561633" w:rsidRPr="008A7EFB" w:rsidRDefault="00561633" w:rsidP="008A7EFB">
      <w:pPr>
        <w:spacing w:line="360" w:lineRule="auto"/>
      </w:pPr>
      <w:r w:rsidRPr="008A7EFB">
        <w:t>Soci</w:t>
      </w:r>
      <w:r w:rsidR="00ED6E6E">
        <w:t>á</w:t>
      </w:r>
      <w:r w:rsidRPr="008A7EFB">
        <w:t>lna pr</w:t>
      </w:r>
      <w:r w:rsidR="00ED6E6E">
        <w:t>á</w:t>
      </w:r>
      <w:r w:rsidRPr="008A7EFB">
        <w:t>ca s bezdomovcami, soc</w:t>
      </w:r>
      <w:r w:rsidR="00ED6E6E">
        <w:t>iálna</w:t>
      </w:r>
      <w:r w:rsidRPr="008A7EFB">
        <w:t xml:space="preserve"> pr</w:t>
      </w:r>
      <w:r w:rsidR="00ED6E6E">
        <w:t>á</w:t>
      </w:r>
      <w:r w:rsidRPr="008A7EFB">
        <w:t>ca s migrantmi,</w:t>
      </w:r>
      <w:r w:rsidR="00ED6E6E">
        <w:t xml:space="preserve"> </w:t>
      </w:r>
      <w:r w:rsidRPr="008A7EFB">
        <w:t xml:space="preserve">prevencia </w:t>
      </w:r>
      <w:proofErr w:type="spellStart"/>
      <w:r w:rsidRPr="008A7EFB">
        <w:t>Covidu</w:t>
      </w:r>
      <w:proofErr w:type="spellEnd"/>
      <w:r w:rsidRPr="008A7EFB">
        <w:t> bezdomovcov a migrantov</w:t>
      </w:r>
    </w:p>
    <w:p w:rsidR="00561633" w:rsidRPr="008A7EFB" w:rsidRDefault="00561633" w:rsidP="008A7EFB">
      <w:pPr>
        <w:spacing w:line="360" w:lineRule="auto"/>
      </w:pPr>
      <w:r w:rsidRPr="008A7EFB">
        <w:t xml:space="preserve">Katedra </w:t>
      </w:r>
      <w:r w:rsidR="00021C43">
        <w:t>p</w:t>
      </w:r>
      <w:r w:rsidRPr="008A7EFB">
        <w:t>sychol</w:t>
      </w:r>
      <w:r w:rsidR="00021C43">
        <w:t>ó</w:t>
      </w:r>
      <w:r w:rsidRPr="008A7EFB">
        <w:t xml:space="preserve">gie, Katedra </w:t>
      </w:r>
      <w:r w:rsidR="00021C43">
        <w:t>p</w:t>
      </w:r>
      <w:r w:rsidRPr="008A7EFB">
        <w:t>r</w:t>
      </w:r>
      <w:r w:rsidR="00021C43">
        <w:t>á</w:t>
      </w:r>
      <w:r w:rsidRPr="008A7EFB">
        <w:t>va</w:t>
      </w:r>
    </w:p>
    <w:p w:rsidR="00781970" w:rsidRDefault="00561633" w:rsidP="008A7EFB">
      <w:pPr>
        <w:spacing w:line="360" w:lineRule="auto"/>
      </w:pPr>
      <w:r w:rsidRPr="008A7EFB">
        <w:t>Pren</w:t>
      </w:r>
      <w:r w:rsidR="00781970">
        <w:t>a</w:t>
      </w:r>
      <w:r w:rsidRPr="008A7EFB">
        <w:t>t</w:t>
      </w:r>
      <w:r w:rsidR="00781970">
        <w:t>á</w:t>
      </w:r>
      <w:r w:rsidRPr="008A7EFB">
        <w:t xml:space="preserve">lna a </w:t>
      </w:r>
      <w:proofErr w:type="spellStart"/>
      <w:r w:rsidRPr="008A7EFB">
        <w:t>peri</w:t>
      </w:r>
      <w:r w:rsidR="00781970">
        <w:t>n</w:t>
      </w:r>
      <w:r w:rsidRPr="008A7EFB">
        <w:t>at</w:t>
      </w:r>
      <w:r w:rsidR="00781970">
        <w:t>á</w:t>
      </w:r>
      <w:r w:rsidRPr="008A7EFB">
        <w:t>lna</w:t>
      </w:r>
      <w:proofErr w:type="spellEnd"/>
      <w:r w:rsidRPr="008A7EFB">
        <w:t> psychol</w:t>
      </w:r>
      <w:r w:rsidR="00781970">
        <w:t>ó</w:t>
      </w:r>
      <w:r w:rsidRPr="008A7EFB">
        <w:t>gia, vz</w:t>
      </w:r>
      <w:r w:rsidR="00781970">
        <w:t>ť</w:t>
      </w:r>
      <w:r w:rsidRPr="008A7EFB">
        <w:t>ahov</w:t>
      </w:r>
      <w:r w:rsidR="00781970">
        <w:t>é</w:t>
      </w:r>
      <w:r w:rsidRPr="008A7EFB">
        <w:t xml:space="preserve"> v</w:t>
      </w:r>
      <w:r w:rsidR="00781970">
        <w:t>ä</w:t>
      </w:r>
      <w:r w:rsidRPr="008A7EFB">
        <w:t>zby matky a die</w:t>
      </w:r>
      <w:r w:rsidR="00781970">
        <w:t>ť</w:t>
      </w:r>
      <w:r w:rsidRPr="008A7EFB">
        <w:t>a</w:t>
      </w:r>
      <w:r w:rsidR="00781970">
        <w:t>ť</w:t>
      </w:r>
      <w:r w:rsidRPr="008A7EFB">
        <w:t>a,</w:t>
      </w:r>
      <w:r w:rsidR="00781970">
        <w:t xml:space="preserve"> </w:t>
      </w:r>
      <w:proofErr w:type="spellStart"/>
      <w:r w:rsidRPr="008A7EFB">
        <w:t>screening</w:t>
      </w:r>
      <w:proofErr w:type="spellEnd"/>
      <w:r w:rsidRPr="008A7EFB">
        <w:t xml:space="preserve"> drogov</w:t>
      </w:r>
      <w:r w:rsidR="00781970">
        <w:t>ý</w:t>
      </w:r>
      <w:r w:rsidRPr="008A7EFB">
        <w:t>ch z</w:t>
      </w:r>
      <w:r w:rsidR="00781970">
        <w:t>á</w:t>
      </w:r>
      <w:r w:rsidRPr="008A7EFB">
        <w:t>vislost</w:t>
      </w:r>
      <w:r w:rsidR="00781970">
        <w:t>í</w:t>
      </w:r>
      <w:r w:rsidRPr="008A7EFB">
        <w:t>, rizikov</w:t>
      </w:r>
      <w:r w:rsidR="00781970">
        <w:t>é</w:t>
      </w:r>
      <w:r w:rsidRPr="008A7EFB">
        <w:t xml:space="preserve"> faktory  nedrogov</w:t>
      </w:r>
      <w:r w:rsidR="00781970">
        <w:t>ý</w:t>
      </w:r>
      <w:r w:rsidRPr="008A7EFB">
        <w:t>ch z</w:t>
      </w:r>
      <w:r w:rsidR="00781970">
        <w:t>á</w:t>
      </w:r>
      <w:r w:rsidRPr="008A7EFB">
        <w:t>vislosti</w:t>
      </w:r>
    </w:p>
    <w:p w:rsidR="00781970" w:rsidRDefault="00781970" w:rsidP="008A7EFB">
      <w:pPr>
        <w:spacing w:line="360" w:lineRule="auto"/>
      </w:pPr>
    </w:p>
    <w:p w:rsidR="00561633" w:rsidRPr="008A7EFB" w:rsidRDefault="00781970" w:rsidP="008A7EFB">
      <w:pPr>
        <w:spacing w:line="360" w:lineRule="auto"/>
      </w:pPr>
      <w:r w:rsidRPr="00A26561">
        <w:rPr>
          <w:b/>
        </w:rPr>
        <w:t>2</w:t>
      </w:r>
      <w:r w:rsidR="00561633" w:rsidRPr="00A26561">
        <w:rPr>
          <w:b/>
        </w:rPr>
        <w:t>.</w:t>
      </w:r>
      <w:r>
        <w:t xml:space="preserve"> </w:t>
      </w:r>
      <w:r w:rsidR="00561633" w:rsidRPr="008A7EFB">
        <w:t>F</w:t>
      </w:r>
      <w:r>
        <w:t xml:space="preserve">akulta ošetrovateľstva </w:t>
      </w:r>
      <w:r w:rsidR="008B4CEB">
        <w:t>s</w:t>
      </w:r>
      <w:r>
        <w:t xml:space="preserve">v. Ladislava </w:t>
      </w:r>
      <w:r w:rsidR="00561633" w:rsidRPr="008A7EFB">
        <w:t>N</w:t>
      </w:r>
      <w:r>
        <w:t>ové</w:t>
      </w:r>
      <w:r w:rsidR="00561633" w:rsidRPr="008A7EFB">
        <w:t xml:space="preserve"> Z</w:t>
      </w:r>
      <w:r>
        <w:t>á</w:t>
      </w:r>
      <w:r w:rsidR="00561633" w:rsidRPr="008A7EFB">
        <w:t>mky</w:t>
      </w:r>
    </w:p>
    <w:p w:rsidR="00561633" w:rsidRPr="008A7EFB" w:rsidRDefault="00561633" w:rsidP="008A7EFB">
      <w:pPr>
        <w:spacing w:line="360" w:lineRule="auto"/>
      </w:pPr>
      <w:r w:rsidRPr="008A7EFB">
        <w:t>O</w:t>
      </w:r>
      <w:r w:rsidR="00781970">
        <w:t>š</w:t>
      </w:r>
      <w:r w:rsidRPr="008A7EFB">
        <w:t>etrovate</w:t>
      </w:r>
      <w:r w:rsidR="00781970">
        <w:t>ľ</w:t>
      </w:r>
      <w:r w:rsidRPr="008A7EFB">
        <w:t>sk</w:t>
      </w:r>
      <w:r w:rsidR="00781970">
        <w:t>á</w:t>
      </w:r>
      <w:r w:rsidRPr="008A7EFB">
        <w:t xml:space="preserve"> starostlivos</w:t>
      </w:r>
      <w:r w:rsidR="00781970">
        <w:t>ť</w:t>
      </w:r>
      <w:r w:rsidRPr="008A7EFB">
        <w:t xml:space="preserve"> v komun</w:t>
      </w:r>
      <w:r w:rsidR="00781970">
        <w:t>i</w:t>
      </w:r>
      <w:r w:rsidRPr="008A7EFB">
        <w:t xml:space="preserve">te, seniori a </w:t>
      </w:r>
      <w:r w:rsidR="00781970">
        <w:t>ďalšie</w:t>
      </w:r>
      <w:r w:rsidRPr="008A7EFB">
        <w:t> rizikov</w:t>
      </w:r>
      <w:r w:rsidR="00781970">
        <w:t>é</w:t>
      </w:r>
      <w:r w:rsidRPr="008A7EFB">
        <w:t xml:space="preserve"> skupiny, p</w:t>
      </w:r>
      <w:r w:rsidR="00781970">
        <w:t>ô</w:t>
      </w:r>
      <w:r w:rsidRPr="008A7EFB">
        <w:t>rodn</w:t>
      </w:r>
      <w:r w:rsidR="00781970">
        <w:t>á</w:t>
      </w:r>
      <w:r w:rsidRPr="008A7EFB">
        <w:t xml:space="preserve"> asistencia a urgentn</w:t>
      </w:r>
      <w:r w:rsidR="00781970">
        <w:t>é</w:t>
      </w:r>
      <w:r w:rsidRPr="008A7EFB">
        <w:t xml:space="preserve"> stav</w:t>
      </w:r>
      <w:r w:rsidR="00781970">
        <w:t xml:space="preserve">y </w:t>
      </w:r>
      <w:r w:rsidRPr="008A7EFB">
        <w:t>(man</w:t>
      </w:r>
      <w:r w:rsidR="00781970">
        <w:t>a</w:t>
      </w:r>
      <w:r w:rsidRPr="008A7EFB">
        <w:t>gement katastrof) u migrantov, bezdomovcov,</w:t>
      </w:r>
      <w:r w:rsidR="00781970">
        <w:t xml:space="preserve"> p</w:t>
      </w:r>
      <w:r w:rsidRPr="008A7EFB">
        <w:t xml:space="preserve">revencia </w:t>
      </w:r>
      <w:r w:rsidR="00781970">
        <w:t>C</w:t>
      </w:r>
      <w:r w:rsidRPr="008A7EFB">
        <w:t>ovid</w:t>
      </w:r>
      <w:r w:rsidR="00781970">
        <w:t>-</w:t>
      </w:r>
      <w:r w:rsidRPr="008A7EFB">
        <w:t>I9 u seniorov</w:t>
      </w:r>
    </w:p>
    <w:p w:rsidR="00C34531" w:rsidRDefault="00561633" w:rsidP="008A7EFB">
      <w:pPr>
        <w:spacing w:line="360" w:lineRule="auto"/>
      </w:pPr>
      <w:r w:rsidRPr="008A7EFB">
        <w:t>Soci</w:t>
      </w:r>
      <w:r w:rsidR="00C34531">
        <w:t>á</w:t>
      </w:r>
      <w:r w:rsidRPr="008A7EFB">
        <w:t>lna pr</w:t>
      </w:r>
      <w:r w:rsidR="00C34531">
        <w:t>á</w:t>
      </w:r>
      <w:r w:rsidRPr="008A7EFB">
        <w:t>ca s osobami s viacn</w:t>
      </w:r>
      <w:r w:rsidR="00C34531">
        <w:t>á</w:t>
      </w:r>
      <w:r w:rsidRPr="008A7EFB">
        <w:t>sobn</w:t>
      </w:r>
      <w:r w:rsidR="00C34531">
        <w:t>ý</w:t>
      </w:r>
      <w:r w:rsidRPr="008A7EFB">
        <w:t>m postihom, soc</w:t>
      </w:r>
      <w:r w:rsidR="00C34531">
        <w:t>iálna</w:t>
      </w:r>
      <w:r w:rsidRPr="008A7EFB">
        <w:t xml:space="preserve"> pr</w:t>
      </w:r>
      <w:r w:rsidR="00C34531">
        <w:t>á</w:t>
      </w:r>
      <w:r w:rsidRPr="008A7EFB">
        <w:t>ca a rizikov</w:t>
      </w:r>
      <w:r w:rsidR="00C34531">
        <w:t>é</w:t>
      </w:r>
      <w:r w:rsidRPr="008A7EFB">
        <w:t xml:space="preserve"> faktory fyzick</w:t>
      </w:r>
      <w:r w:rsidR="00C34531">
        <w:t>é</w:t>
      </w:r>
      <w:r w:rsidRPr="008A7EFB">
        <w:t xml:space="preserve">ho </w:t>
      </w:r>
      <w:proofErr w:type="spellStart"/>
      <w:r w:rsidRPr="008A7EFB">
        <w:t>handicapu</w:t>
      </w:r>
      <w:proofErr w:type="spellEnd"/>
      <w:r w:rsidRPr="008A7EFB">
        <w:t>,</w:t>
      </w:r>
      <w:r w:rsidR="00C34531">
        <w:t xml:space="preserve"> </w:t>
      </w:r>
    </w:p>
    <w:p w:rsidR="00561633" w:rsidRDefault="00561633" w:rsidP="008A7EFB">
      <w:pPr>
        <w:spacing w:line="360" w:lineRule="auto"/>
      </w:pPr>
      <w:r w:rsidRPr="008A7EFB">
        <w:t>Dobrovo</w:t>
      </w:r>
      <w:r w:rsidR="00C34531">
        <w:t>ľ</w:t>
      </w:r>
      <w:r w:rsidRPr="008A7EFB">
        <w:t>n</w:t>
      </w:r>
      <w:r w:rsidR="00C34531">
        <w:t>í</w:t>
      </w:r>
      <w:r w:rsidRPr="008A7EFB">
        <w:t xml:space="preserve">ctvo v </w:t>
      </w:r>
      <w:r w:rsidR="00C34531">
        <w:t>š</w:t>
      </w:r>
      <w:r w:rsidRPr="008A7EFB">
        <w:t>trukt</w:t>
      </w:r>
      <w:r w:rsidR="00C34531">
        <w:t>ú</w:t>
      </w:r>
      <w:r w:rsidRPr="008A7EFB">
        <w:t>rach pom</w:t>
      </w:r>
      <w:r w:rsidR="00C34531">
        <w:t>á</w:t>
      </w:r>
      <w:r w:rsidRPr="008A7EFB">
        <w:t>haj</w:t>
      </w:r>
      <w:r w:rsidR="00C34531">
        <w:t>ú</w:t>
      </w:r>
      <w:r w:rsidRPr="008A7EFB">
        <w:t>cich profesi</w:t>
      </w:r>
      <w:r w:rsidR="00C34531">
        <w:t>í</w:t>
      </w:r>
    </w:p>
    <w:p w:rsidR="008B4CEB" w:rsidRDefault="008B4CEB" w:rsidP="008A7EFB">
      <w:pPr>
        <w:spacing w:line="360" w:lineRule="auto"/>
      </w:pPr>
    </w:p>
    <w:p w:rsidR="008B4CEB" w:rsidRDefault="008B4CEB" w:rsidP="008A7EFB">
      <w:pPr>
        <w:spacing w:line="360" w:lineRule="auto"/>
      </w:pPr>
    </w:p>
    <w:p w:rsidR="008B4CEB" w:rsidRDefault="008B4CEB" w:rsidP="008A7EFB">
      <w:pPr>
        <w:spacing w:line="360" w:lineRule="auto"/>
      </w:pPr>
    </w:p>
    <w:p w:rsidR="00C34531" w:rsidRPr="008A7EFB" w:rsidRDefault="00C34531" w:rsidP="008A7EFB">
      <w:pPr>
        <w:spacing w:line="360" w:lineRule="auto"/>
      </w:pPr>
    </w:p>
    <w:p w:rsidR="00561633" w:rsidRPr="008A7EFB" w:rsidRDefault="00C34531" w:rsidP="008A7EFB">
      <w:pPr>
        <w:spacing w:line="360" w:lineRule="auto"/>
      </w:pPr>
      <w:r w:rsidRPr="00A26561">
        <w:rPr>
          <w:b/>
        </w:rPr>
        <w:lastRenderedPageBreak/>
        <w:t>3</w:t>
      </w:r>
      <w:r w:rsidR="00561633" w:rsidRPr="00A26561">
        <w:rPr>
          <w:b/>
        </w:rPr>
        <w:t>.</w:t>
      </w:r>
      <w:r>
        <w:t xml:space="preserve"> </w:t>
      </w:r>
      <w:r w:rsidR="00561633" w:rsidRPr="008A7EFB">
        <w:t>I</w:t>
      </w:r>
      <w:r w:rsidR="008B4CEB">
        <w:t>nštitút misijnej a charitatívnej práce a tropického zdravotníctva sv. J. Pavla II.</w:t>
      </w:r>
      <w:r w:rsidR="00561633" w:rsidRPr="008A7EFB">
        <w:t>-Ba Polianky</w:t>
      </w:r>
    </w:p>
    <w:p w:rsidR="00561633" w:rsidRDefault="00561633" w:rsidP="008A7EFB">
      <w:pPr>
        <w:spacing w:line="360" w:lineRule="auto"/>
      </w:pPr>
      <w:r w:rsidRPr="008A7EFB">
        <w:t xml:space="preserve">Prevencia a </w:t>
      </w:r>
      <w:proofErr w:type="spellStart"/>
      <w:r w:rsidRPr="008A7EFB">
        <w:t>screening</w:t>
      </w:r>
      <w:proofErr w:type="spellEnd"/>
      <w:r w:rsidRPr="008A7EFB">
        <w:t xml:space="preserve">  </w:t>
      </w:r>
      <w:proofErr w:type="spellStart"/>
      <w:r w:rsidRPr="008A7EFB">
        <w:t>malnutr</w:t>
      </w:r>
      <w:r w:rsidR="00E1650E">
        <w:t>í</w:t>
      </w:r>
      <w:r w:rsidRPr="008A7EFB">
        <w:t>cie</w:t>
      </w:r>
      <w:proofErr w:type="spellEnd"/>
      <w:r w:rsidRPr="008A7EFB">
        <w:t>, HIV</w:t>
      </w:r>
      <w:r w:rsidR="00E1650E">
        <w:t>,</w:t>
      </w:r>
      <w:r w:rsidRPr="008A7EFB">
        <w:t xml:space="preserve"> TBC v </w:t>
      </w:r>
      <w:r w:rsidR="00E1650E">
        <w:t>t</w:t>
      </w:r>
      <w:r w:rsidRPr="008A7EFB">
        <w:t>r</w:t>
      </w:r>
      <w:r w:rsidR="00E1650E">
        <w:t>ó</w:t>
      </w:r>
      <w:r w:rsidRPr="008A7EFB">
        <w:t>poch,</w:t>
      </w:r>
      <w:r w:rsidR="00E1650E">
        <w:t xml:space="preserve"> </w:t>
      </w:r>
      <w:r w:rsidRPr="008A7EFB">
        <w:t>Ro</w:t>
      </w:r>
      <w:r w:rsidR="00E1650E">
        <w:t>zvojová</w:t>
      </w:r>
      <w:r w:rsidRPr="008A7EFB">
        <w:t xml:space="preserve"> a misijn</w:t>
      </w:r>
      <w:r w:rsidR="00E1650E">
        <w:t>á</w:t>
      </w:r>
      <w:r w:rsidRPr="008A7EFB">
        <w:t xml:space="preserve"> pomoc-prepojenie na </w:t>
      </w:r>
      <w:r w:rsidR="00E1650E">
        <w:t xml:space="preserve">tropické </w:t>
      </w:r>
      <w:r w:rsidRPr="008A7EFB">
        <w:t>kr</w:t>
      </w:r>
      <w:r w:rsidR="00E1650E">
        <w:t>a</w:t>
      </w:r>
      <w:r w:rsidRPr="008A7EFB">
        <w:t>jiny a krajiny v konfliktn</w:t>
      </w:r>
      <w:r w:rsidR="00E1650E">
        <w:t>ý</w:t>
      </w:r>
      <w:r w:rsidRPr="008A7EFB">
        <w:t>ch z</w:t>
      </w:r>
      <w:r w:rsidR="00E1650E">
        <w:t>ó</w:t>
      </w:r>
      <w:r w:rsidRPr="008A7EFB">
        <w:t>nach,</w:t>
      </w:r>
      <w:r w:rsidR="00E1650E">
        <w:t xml:space="preserve"> a</w:t>
      </w:r>
      <w:r w:rsidRPr="008A7EFB">
        <w:t>sistencia migrantov z</w:t>
      </w:r>
      <w:r w:rsidR="00E1650E">
        <w:t> </w:t>
      </w:r>
      <w:r w:rsidRPr="008A7EFB">
        <w:t>konfliktov</w:t>
      </w:r>
    </w:p>
    <w:p w:rsidR="00E1650E" w:rsidRPr="008A7EFB" w:rsidRDefault="00E1650E" w:rsidP="008A7EFB">
      <w:pPr>
        <w:spacing w:line="360" w:lineRule="auto"/>
      </w:pPr>
    </w:p>
    <w:p w:rsidR="00561633" w:rsidRPr="008A7EFB" w:rsidRDefault="00E1650E" w:rsidP="008A7EFB">
      <w:pPr>
        <w:spacing w:line="360" w:lineRule="auto"/>
      </w:pPr>
      <w:r w:rsidRPr="00D7561E">
        <w:rPr>
          <w:b/>
        </w:rPr>
        <w:t>4.</w:t>
      </w:r>
      <w:r w:rsidR="00561633" w:rsidRPr="008A7EFB">
        <w:t xml:space="preserve"> In</w:t>
      </w:r>
      <w:r>
        <w:t>š</w:t>
      </w:r>
      <w:r w:rsidR="00561633" w:rsidRPr="008A7EFB">
        <w:t>tit</w:t>
      </w:r>
      <w:r>
        <w:t>ú</w:t>
      </w:r>
      <w:r w:rsidR="00561633" w:rsidRPr="008A7EFB">
        <w:t>t</w:t>
      </w:r>
      <w:r>
        <w:t xml:space="preserve"> sociálnej práce a ošetrovateľstva Pavla Blahu a sv. Jána z Boha                        a Jána </w:t>
      </w:r>
      <w:proofErr w:type="spellStart"/>
      <w:r>
        <w:t>Havlíka</w:t>
      </w:r>
      <w:proofErr w:type="spellEnd"/>
      <w:r>
        <w:t>,</w:t>
      </w:r>
      <w:r w:rsidR="00561633" w:rsidRPr="008A7EFB">
        <w:t> Skalica</w:t>
      </w:r>
    </w:p>
    <w:p w:rsidR="00561633" w:rsidRDefault="00561633" w:rsidP="008A7EFB">
      <w:pPr>
        <w:spacing w:line="360" w:lineRule="auto"/>
      </w:pPr>
      <w:r w:rsidRPr="008A7EFB">
        <w:t>Rizikov</w:t>
      </w:r>
      <w:r w:rsidR="00D57CD7">
        <w:t>é</w:t>
      </w:r>
      <w:r w:rsidRPr="008A7EFB">
        <w:t xml:space="preserve"> faktory m</w:t>
      </w:r>
      <w:r w:rsidR="00D57CD7">
        <w:t>i</w:t>
      </w:r>
      <w:r w:rsidRPr="008A7EFB">
        <w:t>gr</w:t>
      </w:r>
      <w:r w:rsidR="00D57CD7">
        <w:t>á</w:t>
      </w:r>
      <w:r w:rsidRPr="008A7EFB">
        <w:t>cie u malolet</w:t>
      </w:r>
      <w:r w:rsidR="00D57CD7">
        <w:t>ý</w:t>
      </w:r>
      <w:r w:rsidRPr="008A7EFB">
        <w:t>ch bez sprievodu,</w:t>
      </w:r>
      <w:r w:rsidR="00D57CD7">
        <w:t xml:space="preserve"> </w:t>
      </w:r>
      <w:r w:rsidRPr="008A7EFB">
        <w:t>Soc</w:t>
      </w:r>
      <w:r w:rsidR="00D57CD7">
        <w:t>iálna</w:t>
      </w:r>
      <w:r w:rsidRPr="008A7EFB">
        <w:t xml:space="preserve"> pr</w:t>
      </w:r>
      <w:r w:rsidR="00D57CD7">
        <w:t>á</w:t>
      </w:r>
      <w:r w:rsidRPr="008A7EFB">
        <w:t>ca</w:t>
      </w:r>
      <w:r w:rsidR="00EC39F7">
        <w:t>,</w:t>
      </w:r>
      <w:r w:rsidRPr="008A7EFB">
        <w:t>  starostlivos</w:t>
      </w:r>
      <w:r w:rsidR="00EC39F7">
        <w:t>ť</w:t>
      </w:r>
      <w:r w:rsidRPr="008A7EFB">
        <w:t xml:space="preserve"> o</w:t>
      </w:r>
      <w:r w:rsidR="00EC39F7">
        <w:t> </w:t>
      </w:r>
      <w:r w:rsidRPr="008A7EFB">
        <w:t>rany</w:t>
      </w:r>
      <w:r w:rsidR="00EC39F7">
        <w:t>,</w:t>
      </w:r>
      <w:r w:rsidRPr="008A7EFB">
        <w:t xml:space="preserve"> poranenia a chronick</w:t>
      </w:r>
      <w:r w:rsidR="00EC39F7">
        <w:t>é</w:t>
      </w:r>
      <w:r w:rsidRPr="008A7EFB">
        <w:t xml:space="preserve"> choroby neinfek</w:t>
      </w:r>
      <w:r w:rsidR="00EC39F7">
        <w:t>č</w:t>
      </w:r>
      <w:r w:rsidRPr="008A7EFB">
        <w:t>n</w:t>
      </w:r>
      <w:r w:rsidR="00EC39F7">
        <w:t>é</w:t>
      </w:r>
      <w:r w:rsidRPr="008A7EFB">
        <w:t>ho p</w:t>
      </w:r>
      <w:r w:rsidR="00EC39F7">
        <w:t>ô</w:t>
      </w:r>
      <w:r w:rsidRPr="008A7EFB">
        <w:t>vodu u bezdomovcov, rizikov</w:t>
      </w:r>
      <w:r w:rsidR="00EC39F7">
        <w:t>é</w:t>
      </w:r>
      <w:r w:rsidRPr="008A7EFB">
        <w:t xml:space="preserve"> faktory </w:t>
      </w:r>
      <w:proofErr w:type="spellStart"/>
      <w:r w:rsidRPr="008A7EFB">
        <w:t>bezdomovectva</w:t>
      </w:r>
      <w:proofErr w:type="spellEnd"/>
      <w:r w:rsidRPr="008A7EFB">
        <w:t>,</w:t>
      </w:r>
      <w:r w:rsidR="00EC39F7">
        <w:t xml:space="preserve"> </w:t>
      </w:r>
      <w:r w:rsidRPr="008A7EFB">
        <w:t>integr</w:t>
      </w:r>
      <w:r w:rsidR="00EC39F7">
        <w:t>ita</w:t>
      </w:r>
      <w:r w:rsidRPr="008A7EFB">
        <w:t> bezdomovcov do prac</w:t>
      </w:r>
      <w:r w:rsidR="00EC39F7">
        <w:t>ovného</w:t>
      </w:r>
      <w:r w:rsidRPr="008A7EFB">
        <w:t xml:space="preserve"> procesu, soc</w:t>
      </w:r>
      <w:r w:rsidR="00EC39F7">
        <w:t>iálna</w:t>
      </w:r>
      <w:r w:rsidRPr="008A7EFB">
        <w:t xml:space="preserve"> pr</w:t>
      </w:r>
      <w:r w:rsidR="00EC39F7">
        <w:t>á</w:t>
      </w:r>
      <w:r w:rsidRPr="008A7EFB">
        <w:t>ca s viacn</w:t>
      </w:r>
      <w:r w:rsidR="00EC39F7">
        <w:t>á</w:t>
      </w:r>
      <w:r w:rsidRPr="008A7EFB">
        <w:t>sobn</w:t>
      </w:r>
      <w:r w:rsidR="00EC39F7">
        <w:t>ý</w:t>
      </w:r>
      <w:r w:rsidRPr="008A7EFB">
        <w:t xml:space="preserve">m </w:t>
      </w:r>
      <w:proofErr w:type="spellStart"/>
      <w:r w:rsidRPr="008A7EFB">
        <w:t>handicapom</w:t>
      </w:r>
      <w:proofErr w:type="spellEnd"/>
    </w:p>
    <w:p w:rsidR="00EC39F7" w:rsidRPr="008A7EFB" w:rsidRDefault="00EC39F7" w:rsidP="008A7EFB">
      <w:pPr>
        <w:spacing w:line="360" w:lineRule="auto"/>
      </w:pPr>
    </w:p>
    <w:p w:rsidR="00561633" w:rsidRPr="008A7EFB" w:rsidRDefault="00EC39F7" w:rsidP="008A7EFB">
      <w:pPr>
        <w:spacing w:line="360" w:lineRule="auto"/>
      </w:pPr>
      <w:r w:rsidRPr="00D7561E">
        <w:rPr>
          <w:b/>
        </w:rPr>
        <w:t>5.</w:t>
      </w:r>
      <w:r>
        <w:t xml:space="preserve"> </w:t>
      </w:r>
      <w:r w:rsidR="00561633" w:rsidRPr="008A7EFB">
        <w:t>In</w:t>
      </w:r>
      <w:r>
        <w:t>š</w:t>
      </w:r>
      <w:r w:rsidR="00561633" w:rsidRPr="008A7EFB">
        <w:t>tit</w:t>
      </w:r>
      <w:r>
        <w:t>ú</w:t>
      </w:r>
      <w:r w:rsidR="000D5BA9">
        <w:t>t</w:t>
      </w:r>
      <w:r>
        <w:t xml:space="preserve"> </w:t>
      </w:r>
      <w:proofErr w:type="spellStart"/>
      <w:r>
        <w:t>bl</w:t>
      </w:r>
      <w:proofErr w:type="spellEnd"/>
      <w:r>
        <w:t xml:space="preserve">. M. D. </w:t>
      </w:r>
      <w:proofErr w:type="spellStart"/>
      <w:r>
        <w:t>Trčku</w:t>
      </w:r>
      <w:proofErr w:type="spellEnd"/>
      <w:r>
        <w:t>,</w:t>
      </w:r>
      <w:r w:rsidR="00561633" w:rsidRPr="008A7EFB">
        <w:t> Michalovce</w:t>
      </w:r>
    </w:p>
    <w:p w:rsidR="00561633" w:rsidRDefault="00561633" w:rsidP="008A7EFB">
      <w:pPr>
        <w:spacing w:line="360" w:lineRule="auto"/>
      </w:pPr>
      <w:r w:rsidRPr="008A7EFB">
        <w:t>Soci</w:t>
      </w:r>
      <w:r w:rsidR="000D5BA9">
        <w:t>á</w:t>
      </w:r>
      <w:r w:rsidRPr="008A7EFB">
        <w:t>lna pr</w:t>
      </w:r>
      <w:r w:rsidR="000D5BA9">
        <w:t>á</w:t>
      </w:r>
      <w:r w:rsidRPr="008A7EFB">
        <w:t>ca s migrantmi vojnov</w:t>
      </w:r>
      <w:r w:rsidR="000D5BA9">
        <w:t>ý</w:t>
      </w:r>
      <w:r w:rsidRPr="008A7EFB">
        <w:t>ch konfliktov,</w:t>
      </w:r>
      <w:r w:rsidR="000D5BA9">
        <w:t xml:space="preserve"> </w:t>
      </w:r>
      <w:r w:rsidRPr="008A7EFB">
        <w:t>prevencia a v</w:t>
      </w:r>
      <w:r w:rsidR="000D5BA9">
        <w:t>č</w:t>
      </w:r>
      <w:r w:rsidRPr="008A7EFB">
        <w:t>asn</w:t>
      </w:r>
      <w:r w:rsidR="000D5BA9">
        <w:t>ý</w:t>
      </w:r>
      <w:r w:rsidRPr="008A7EFB">
        <w:t xml:space="preserve"> z</w:t>
      </w:r>
      <w:r w:rsidR="000D5BA9">
        <w:t>á</w:t>
      </w:r>
      <w:r w:rsidRPr="008A7EFB">
        <w:t>chyt soc</w:t>
      </w:r>
      <w:r w:rsidR="000D5BA9">
        <w:t>iálnej</w:t>
      </w:r>
      <w:r w:rsidRPr="008A7EFB">
        <w:t xml:space="preserve"> patol</w:t>
      </w:r>
      <w:r w:rsidR="000D5BA9">
        <w:t>ó</w:t>
      </w:r>
      <w:r w:rsidRPr="008A7EFB">
        <w:t>gie ute</w:t>
      </w:r>
      <w:r w:rsidR="000D5BA9">
        <w:t>č</w:t>
      </w:r>
      <w:r w:rsidRPr="008A7EFB">
        <w:t>encov,</w:t>
      </w:r>
      <w:r w:rsidR="000D5BA9">
        <w:t xml:space="preserve"> </w:t>
      </w:r>
      <w:r w:rsidRPr="008A7EFB">
        <w:t>organiz</w:t>
      </w:r>
      <w:r w:rsidR="000D5BA9">
        <w:t>á</w:t>
      </w:r>
      <w:r w:rsidRPr="008A7EFB">
        <w:t>cia a management soc</w:t>
      </w:r>
      <w:r w:rsidR="000D5BA9">
        <w:t>iálnych</w:t>
      </w:r>
      <w:r w:rsidRPr="008A7EFB">
        <w:t xml:space="preserve"> slu</w:t>
      </w:r>
      <w:r w:rsidR="000D5BA9">
        <w:t>ž</w:t>
      </w:r>
      <w:r w:rsidRPr="008A7EFB">
        <w:t>ieb</w:t>
      </w:r>
    </w:p>
    <w:p w:rsidR="000D5BA9" w:rsidRPr="008A7EFB" w:rsidRDefault="000D5BA9" w:rsidP="008A7EFB">
      <w:pPr>
        <w:spacing w:line="360" w:lineRule="auto"/>
      </w:pPr>
    </w:p>
    <w:p w:rsidR="00561633" w:rsidRPr="008A7EFB" w:rsidRDefault="000D5BA9" w:rsidP="008A7EFB">
      <w:pPr>
        <w:spacing w:line="360" w:lineRule="auto"/>
      </w:pPr>
      <w:r w:rsidRPr="00D7561E">
        <w:rPr>
          <w:b/>
        </w:rPr>
        <w:t>6.</w:t>
      </w:r>
      <w:r w:rsidR="00561633" w:rsidRPr="008A7EFB">
        <w:t xml:space="preserve"> In</w:t>
      </w:r>
      <w:r w:rsidR="00822F1E">
        <w:t xml:space="preserve">štitút - Ústav </w:t>
      </w:r>
      <w:proofErr w:type="spellStart"/>
      <w:r w:rsidR="00822F1E">
        <w:t>bl</w:t>
      </w:r>
      <w:proofErr w:type="spellEnd"/>
      <w:r w:rsidR="00822F1E">
        <w:t xml:space="preserve">. P.P. </w:t>
      </w:r>
      <w:proofErr w:type="spellStart"/>
      <w:r w:rsidR="00822F1E">
        <w:t>Gojdiča</w:t>
      </w:r>
      <w:proofErr w:type="spellEnd"/>
      <w:r w:rsidR="00822F1E">
        <w:t>,</w:t>
      </w:r>
      <w:r w:rsidR="00561633" w:rsidRPr="008A7EFB">
        <w:t> Pre</w:t>
      </w:r>
      <w:r w:rsidR="00822F1E">
        <w:t>š</w:t>
      </w:r>
      <w:r w:rsidR="00561633" w:rsidRPr="008A7EFB">
        <w:t>ov</w:t>
      </w:r>
    </w:p>
    <w:p w:rsidR="00561633" w:rsidRDefault="00561633" w:rsidP="008A7EFB">
      <w:pPr>
        <w:spacing w:line="360" w:lineRule="auto"/>
      </w:pPr>
      <w:r w:rsidRPr="008A7EFB">
        <w:t>O</w:t>
      </w:r>
      <w:r w:rsidR="00822F1E">
        <w:t>š</w:t>
      </w:r>
      <w:r w:rsidRPr="008A7EFB">
        <w:t>et</w:t>
      </w:r>
      <w:r w:rsidR="00822F1E">
        <w:t>r</w:t>
      </w:r>
      <w:r w:rsidRPr="008A7EFB">
        <w:t>ovate</w:t>
      </w:r>
      <w:r w:rsidR="00822F1E">
        <w:t>ľ</w:t>
      </w:r>
      <w:r w:rsidRPr="008A7EFB">
        <w:t>stvo u migrantov,</w:t>
      </w:r>
      <w:r w:rsidR="00822F1E">
        <w:t xml:space="preserve"> t</w:t>
      </w:r>
      <w:r w:rsidRPr="008A7EFB">
        <w:t>er</w:t>
      </w:r>
      <w:r w:rsidR="00822F1E">
        <w:t>é</w:t>
      </w:r>
      <w:r w:rsidRPr="008A7EFB">
        <w:t>nne o</w:t>
      </w:r>
      <w:r w:rsidR="00822F1E">
        <w:t>šetrovateľstvo</w:t>
      </w:r>
      <w:r w:rsidRPr="008A7EFB">
        <w:t xml:space="preserve"> a ko</w:t>
      </w:r>
      <w:r w:rsidR="00C30563">
        <w:t>munitné</w:t>
      </w:r>
      <w:r w:rsidRPr="008A7EFB">
        <w:t xml:space="preserve"> o</w:t>
      </w:r>
      <w:r w:rsidR="00822F1E">
        <w:t>šetrovateľstvo</w:t>
      </w:r>
      <w:r w:rsidRPr="008A7EFB">
        <w:t xml:space="preserve"> u seniorov a rizikov</w:t>
      </w:r>
      <w:r w:rsidR="00822F1E">
        <w:t>ý</w:t>
      </w:r>
      <w:r w:rsidRPr="008A7EFB">
        <w:t>ch skup</w:t>
      </w:r>
      <w:r w:rsidR="00822F1E">
        <w:t>í</w:t>
      </w:r>
      <w:r w:rsidRPr="008A7EFB">
        <w:t>n r</w:t>
      </w:r>
      <w:r w:rsidR="00822F1E">
        <w:t>ó</w:t>
      </w:r>
      <w:r w:rsidRPr="008A7EFB">
        <w:t>mskeho etnika</w:t>
      </w:r>
    </w:p>
    <w:p w:rsidR="00C30563" w:rsidRPr="008A7EFB" w:rsidRDefault="00C30563" w:rsidP="008A7EFB">
      <w:pPr>
        <w:spacing w:line="360" w:lineRule="auto"/>
      </w:pPr>
    </w:p>
    <w:p w:rsidR="00561633" w:rsidRPr="008A7EFB" w:rsidRDefault="00C30563" w:rsidP="008A7EFB">
      <w:pPr>
        <w:spacing w:line="360" w:lineRule="auto"/>
      </w:pPr>
      <w:r w:rsidRPr="00D7561E">
        <w:rPr>
          <w:b/>
        </w:rPr>
        <w:t>7.</w:t>
      </w:r>
      <w:r>
        <w:t xml:space="preserve"> Ú</w:t>
      </w:r>
      <w:r w:rsidR="00561633" w:rsidRPr="008A7EFB">
        <w:t>st</w:t>
      </w:r>
      <w:r>
        <w:t>a</w:t>
      </w:r>
      <w:r w:rsidR="00561633" w:rsidRPr="008A7EFB">
        <w:t>v </w:t>
      </w:r>
      <w:r>
        <w:t>s</w:t>
      </w:r>
      <w:r w:rsidR="00561633" w:rsidRPr="008A7EFB">
        <w:t>v</w:t>
      </w:r>
      <w:r>
        <w:t>.</w:t>
      </w:r>
      <w:r w:rsidR="00561633" w:rsidRPr="008A7EFB">
        <w:t xml:space="preserve"> ZJ </w:t>
      </w:r>
      <w:proofErr w:type="spellStart"/>
      <w:r w:rsidR="00561633" w:rsidRPr="008A7EFB">
        <w:t>Mallu</w:t>
      </w:r>
      <w:proofErr w:type="spellEnd"/>
      <w:r>
        <w:t>,</w:t>
      </w:r>
      <w:r w:rsidR="00561633" w:rsidRPr="008A7EFB">
        <w:t xml:space="preserve"> Ko</w:t>
      </w:r>
      <w:r>
        <w:t>š</w:t>
      </w:r>
      <w:r w:rsidR="00561633" w:rsidRPr="008A7EFB">
        <w:t>ice</w:t>
      </w:r>
    </w:p>
    <w:p w:rsidR="00561633" w:rsidRDefault="00561633" w:rsidP="008A7EFB">
      <w:pPr>
        <w:spacing w:line="360" w:lineRule="auto"/>
      </w:pPr>
      <w:r w:rsidRPr="008A7EFB">
        <w:t>Soci</w:t>
      </w:r>
      <w:r w:rsidR="00431283">
        <w:t>á</w:t>
      </w:r>
      <w:r w:rsidRPr="008A7EFB">
        <w:t>lne slu</w:t>
      </w:r>
      <w:r w:rsidR="00431283">
        <w:t>ž</w:t>
      </w:r>
      <w:r w:rsidRPr="008A7EFB">
        <w:t xml:space="preserve">by a ich management u </w:t>
      </w:r>
      <w:r w:rsidR="00431283">
        <w:t>vybraných</w:t>
      </w:r>
      <w:r w:rsidRPr="008A7EFB">
        <w:t xml:space="preserve"> ve</w:t>
      </w:r>
      <w:r w:rsidR="00431283">
        <w:t>ľ</w:t>
      </w:r>
      <w:r w:rsidRPr="008A7EFB">
        <w:t>k</w:t>
      </w:r>
      <w:r w:rsidR="00431283">
        <w:t>ý</w:t>
      </w:r>
      <w:r w:rsidRPr="008A7EFB">
        <w:t>ch komun</w:t>
      </w:r>
      <w:r w:rsidR="00431283">
        <w:t>í</w:t>
      </w:r>
      <w:r w:rsidRPr="008A7EFB">
        <w:t>t bezdomovcov</w:t>
      </w:r>
    </w:p>
    <w:p w:rsidR="00431283" w:rsidRPr="008A7EFB" w:rsidRDefault="00431283" w:rsidP="008A7EFB">
      <w:pPr>
        <w:spacing w:line="360" w:lineRule="auto"/>
      </w:pPr>
    </w:p>
    <w:p w:rsidR="00561633" w:rsidRPr="008A7EFB" w:rsidRDefault="00431283" w:rsidP="008A7EFB">
      <w:pPr>
        <w:spacing w:line="360" w:lineRule="auto"/>
      </w:pPr>
      <w:r w:rsidRPr="00D7561E">
        <w:rPr>
          <w:b/>
        </w:rPr>
        <w:t>8.</w:t>
      </w:r>
      <w:r w:rsidR="00561633" w:rsidRPr="008A7EFB">
        <w:t xml:space="preserve"> </w:t>
      </w:r>
      <w:r>
        <w:t xml:space="preserve">Inštitút </w:t>
      </w:r>
      <w:proofErr w:type="spellStart"/>
      <w:r>
        <w:t>bl</w:t>
      </w:r>
      <w:proofErr w:type="spellEnd"/>
      <w:r>
        <w:t xml:space="preserve">. Sáry </w:t>
      </w:r>
      <w:proofErr w:type="spellStart"/>
      <w:r>
        <w:t>Salkaházyiovej</w:t>
      </w:r>
      <w:proofErr w:type="spellEnd"/>
      <w:r>
        <w:t>,</w:t>
      </w:r>
      <w:r w:rsidR="00561633" w:rsidRPr="008A7EFB">
        <w:t xml:space="preserve"> Ro</w:t>
      </w:r>
      <w:r>
        <w:t>žň</w:t>
      </w:r>
      <w:r w:rsidR="00561633" w:rsidRPr="008A7EFB">
        <w:t>ava</w:t>
      </w:r>
      <w:r>
        <w:t xml:space="preserve"> / </w:t>
      </w:r>
      <w:r w:rsidR="00561633" w:rsidRPr="008A7EFB">
        <w:t>B</w:t>
      </w:r>
      <w:r>
        <w:t>áčsky</w:t>
      </w:r>
      <w:r w:rsidR="00561633" w:rsidRPr="008A7EFB">
        <w:t xml:space="preserve"> </w:t>
      </w:r>
      <w:proofErr w:type="spellStart"/>
      <w:r w:rsidR="00561633" w:rsidRPr="008A7EFB">
        <w:t>Petrovac</w:t>
      </w:r>
      <w:proofErr w:type="spellEnd"/>
    </w:p>
    <w:p w:rsidR="00561633" w:rsidRDefault="00561633" w:rsidP="008A7EFB">
      <w:pPr>
        <w:spacing w:line="360" w:lineRule="auto"/>
      </w:pPr>
      <w:r w:rsidRPr="008A7EFB">
        <w:t>Syndr</w:t>
      </w:r>
      <w:r w:rsidR="00F10899">
        <w:t>ó</w:t>
      </w:r>
      <w:r w:rsidRPr="008A7EFB">
        <w:t>m vyhorenia u pracovn</w:t>
      </w:r>
      <w:r w:rsidR="00F10899">
        <w:t>í</w:t>
      </w:r>
      <w:r w:rsidRPr="008A7EFB">
        <w:t>kov soc</w:t>
      </w:r>
      <w:r w:rsidR="00F10899">
        <w:t xml:space="preserve">iálnych </w:t>
      </w:r>
      <w:r w:rsidRPr="008A7EFB">
        <w:t>slu</w:t>
      </w:r>
      <w:r w:rsidR="00F10899">
        <w:t>ž</w:t>
      </w:r>
      <w:r w:rsidRPr="008A7EFB">
        <w:t>ieb a o</w:t>
      </w:r>
      <w:r w:rsidR="00F10899">
        <w:t>šetrovateľstva</w:t>
      </w:r>
      <w:r w:rsidRPr="008A7EFB">
        <w:t>,</w:t>
      </w:r>
      <w:r w:rsidR="00F10899">
        <w:t xml:space="preserve"> </w:t>
      </w:r>
      <w:r w:rsidRPr="008A7EFB">
        <w:t>Management person</w:t>
      </w:r>
      <w:r w:rsidR="00F10899">
        <w:t>á</w:t>
      </w:r>
      <w:r w:rsidRPr="008A7EFB">
        <w:t>lnych zdr</w:t>
      </w:r>
      <w:r w:rsidR="00F10899">
        <w:t>o</w:t>
      </w:r>
      <w:r w:rsidRPr="008A7EFB">
        <w:t>jov a ich mobiliz</w:t>
      </w:r>
      <w:r w:rsidR="00F10899">
        <w:t>á</w:t>
      </w:r>
      <w:r w:rsidRPr="008A7EFB">
        <w:t>cia zo zahrani</w:t>
      </w:r>
      <w:r w:rsidR="00F10899">
        <w:t>č</w:t>
      </w:r>
      <w:r w:rsidRPr="008A7EFB">
        <w:t>ia pre potreby slov</w:t>
      </w:r>
      <w:r w:rsidR="00F10899">
        <w:t>enského</w:t>
      </w:r>
      <w:r w:rsidRPr="008A7EFB">
        <w:t xml:space="preserve"> zdravotn</w:t>
      </w:r>
      <w:r w:rsidR="00F10899">
        <w:t>í</w:t>
      </w:r>
      <w:r w:rsidRPr="008A7EFB">
        <w:t>ctva</w:t>
      </w:r>
    </w:p>
    <w:p w:rsidR="00F10899" w:rsidRPr="008A7EFB" w:rsidRDefault="00F10899" w:rsidP="008A7EFB">
      <w:pPr>
        <w:spacing w:line="360" w:lineRule="auto"/>
      </w:pPr>
    </w:p>
    <w:p w:rsidR="00561633" w:rsidRPr="008A7EFB" w:rsidRDefault="00F10899" w:rsidP="008A7EFB">
      <w:pPr>
        <w:spacing w:line="360" w:lineRule="auto"/>
      </w:pPr>
      <w:r w:rsidRPr="00D7561E">
        <w:rPr>
          <w:b/>
        </w:rPr>
        <w:t>9.</w:t>
      </w:r>
      <w:r>
        <w:t xml:space="preserve"> Ú</w:t>
      </w:r>
      <w:r w:rsidR="00561633" w:rsidRPr="008A7EFB">
        <w:t>st</w:t>
      </w:r>
      <w:r>
        <w:t>a</w:t>
      </w:r>
      <w:r w:rsidR="00561633" w:rsidRPr="008A7EFB">
        <w:t xml:space="preserve">v </w:t>
      </w:r>
      <w:proofErr w:type="spellStart"/>
      <w:r>
        <w:t>bl</w:t>
      </w:r>
      <w:proofErr w:type="spellEnd"/>
      <w:r>
        <w:t xml:space="preserve">. Anny </w:t>
      </w:r>
      <w:r w:rsidR="00561633" w:rsidRPr="008A7EFB">
        <w:t>Koles</w:t>
      </w:r>
      <w:r w:rsidR="00640720">
        <w:t>á</w:t>
      </w:r>
      <w:r w:rsidR="00561633" w:rsidRPr="008A7EFB">
        <w:t>rovej</w:t>
      </w:r>
      <w:r w:rsidR="00640720">
        <w:t>,</w:t>
      </w:r>
      <w:r w:rsidR="00561633" w:rsidRPr="008A7EFB">
        <w:t xml:space="preserve"> R</w:t>
      </w:r>
      <w:r w:rsidR="00640720">
        <w:t xml:space="preserve">imavská </w:t>
      </w:r>
      <w:r w:rsidR="00561633" w:rsidRPr="008A7EFB">
        <w:t>Sobota</w:t>
      </w:r>
    </w:p>
    <w:p w:rsidR="00561633" w:rsidRDefault="00561633" w:rsidP="008A7EFB">
      <w:pPr>
        <w:spacing w:line="360" w:lineRule="auto"/>
      </w:pPr>
      <w:r w:rsidRPr="008A7EFB">
        <w:t>Soci</w:t>
      </w:r>
      <w:r w:rsidR="00260836">
        <w:t>á</w:t>
      </w:r>
      <w:r w:rsidRPr="008A7EFB">
        <w:t>lna pr</w:t>
      </w:r>
      <w:r w:rsidR="00260836">
        <w:t>á</w:t>
      </w:r>
      <w:r w:rsidRPr="008A7EFB">
        <w:t>ca s nezamestnan</w:t>
      </w:r>
      <w:r w:rsidR="00260836">
        <w:t>ý</w:t>
      </w:r>
      <w:r w:rsidRPr="008A7EFB">
        <w:t>mi a soci</w:t>
      </w:r>
      <w:r w:rsidR="00260836">
        <w:t>á</w:t>
      </w:r>
      <w:r w:rsidRPr="008A7EFB">
        <w:t>lne znev</w:t>
      </w:r>
      <w:r w:rsidR="00260836">
        <w:t>ý</w:t>
      </w:r>
      <w:r w:rsidRPr="008A7EFB">
        <w:t>hodnen</w:t>
      </w:r>
      <w:r w:rsidR="00260836">
        <w:t>ý</w:t>
      </w:r>
      <w:r w:rsidRPr="008A7EFB">
        <w:t>mi komunitami a</w:t>
      </w:r>
      <w:r w:rsidR="00260836">
        <w:t> </w:t>
      </w:r>
      <w:r w:rsidRPr="008A7EFB">
        <w:t>minoritami</w:t>
      </w:r>
    </w:p>
    <w:p w:rsidR="00260836" w:rsidRDefault="00260836" w:rsidP="008A7EFB">
      <w:pPr>
        <w:spacing w:line="360" w:lineRule="auto"/>
      </w:pPr>
    </w:p>
    <w:p w:rsidR="00561633" w:rsidRPr="008A7EFB" w:rsidRDefault="00260836" w:rsidP="008A7EFB">
      <w:pPr>
        <w:spacing w:line="360" w:lineRule="auto"/>
      </w:pPr>
      <w:r w:rsidRPr="00E51CB8">
        <w:rPr>
          <w:b/>
        </w:rPr>
        <w:t>10.</w:t>
      </w:r>
      <w:r>
        <w:t xml:space="preserve"> Ú</w:t>
      </w:r>
      <w:r w:rsidR="00561633" w:rsidRPr="008A7EFB">
        <w:t xml:space="preserve">stav </w:t>
      </w:r>
      <w:r>
        <w:t>sv. Sáry de Marseille, Banská Bystrica</w:t>
      </w:r>
    </w:p>
    <w:p w:rsidR="00561633" w:rsidRDefault="00561633" w:rsidP="008A7EFB">
      <w:pPr>
        <w:spacing w:line="360" w:lineRule="auto"/>
      </w:pPr>
      <w:r w:rsidRPr="008A7EFB">
        <w:t>Soci</w:t>
      </w:r>
      <w:r w:rsidR="00B17488">
        <w:t>á</w:t>
      </w:r>
      <w:r w:rsidRPr="008A7EFB">
        <w:t>lna pr</w:t>
      </w:r>
      <w:r w:rsidR="00B17488">
        <w:t>á</w:t>
      </w:r>
      <w:r w:rsidRPr="008A7EFB">
        <w:t>ca s nezamestnan</w:t>
      </w:r>
      <w:r w:rsidR="00B17488">
        <w:t>ý</w:t>
      </w:r>
      <w:r w:rsidRPr="008A7EFB">
        <w:t>mi v podmienkach regi</w:t>
      </w:r>
      <w:r w:rsidR="00B17488">
        <w:t>ó</w:t>
      </w:r>
      <w:r w:rsidRPr="008A7EFB">
        <w:t>nu s vysokou prac</w:t>
      </w:r>
      <w:r w:rsidR="00B17488">
        <w:t>ovnou</w:t>
      </w:r>
      <w:r w:rsidRPr="008A7EFB">
        <w:t xml:space="preserve"> z</w:t>
      </w:r>
      <w:r w:rsidR="00B17488">
        <w:t>áťažou</w:t>
      </w:r>
      <w:r w:rsidRPr="008A7EFB">
        <w:t>,</w:t>
      </w:r>
      <w:r w:rsidR="00B17488">
        <w:t xml:space="preserve">    </w:t>
      </w:r>
      <w:r w:rsidRPr="008A7EFB">
        <w:t>soc</w:t>
      </w:r>
      <w:r w:rsidR="00B17488">
        <w:t>iálna</w:t>
      </w:r>
      <w:r w:rsidRPr="008A7EFB">
        <w:t xml:space="preserve"> pr</w:t>
      </w:r>
      <w:r w:rsidR="00B17488">
        <w:t>á</w:t>
      </w:r>
      <w:r w:rsidRPr="008A7EFB">
        <w:t>ca s</w:t>
      </w:r>
      <w:r w:rsidR="00B17488">
        <w:t>o</w:t>
      </w:r>
      <w:r w:rsidRPr="008A7EFB">
        <w:t>  znev</w:t>
      </w:r>
      <w:r w:rsidR="00B17488">
        <w:t>ý</w:t>
      </w:r>
      <w:r w:rsidRPr="008A7EFB">
        <w:t>hodnen</w:t>
      </w:r>
      <w:r w:rsidR="00B17488">
        <w:t>ý</w:t>
      </w:r>
      <w:r w:rsidRPr="008A7EFB">
        <w:t>mi komunitami</w:t>
      </w:r>
    </w:p>
    <w:p w:rsidR="00B17488" w:rsidRPr="008A7EFB" w:rsidRDefault="00B17488" w:rsidP="008A7EFB">
      <w:pPr>
        <w:spacing w:line="360" w:lineRule="auto"/>
      </w:pPr>
    </w:p>
    <w:p w:rsidR="00561633" w:rsidRPr="008A7EFB" w:rsidRDefault="000131F2" w:rsidP="008A7EFB">
      <w:pPr>
        <w:spacing w:line="360" w:lineRule="auto"/>
      </w:pPr>
      <w:r w:rsidRPr="00E51CB8">
        <w:rPr>
          <w:b/>
        </w:rPr>
        <w:lastRenderedPageBreak/>
        <w:t>11.</w:t>
      </w:r>
      <w:r>
        <w:t xml:space="preserve"> Ú</w:t>
      </w:r>
      <w:r w:rsidR="00561633" w:rsidRPr="008A7EFB">
        <w:t>stav Bo</w:t>
      </w:r>
      <w:r>
        <w:t>ž</w:t>
      </w:r>
      <w:r w:rsidR="00561633" w:rsidRPr="008A7EFB">
        <w:t xml:space="preserve">ieho Milosrdenstva </w:t>
      </w:r>
      <w:r>
        <w:t>Ž</w:t>
      </w:r>
      <w:r w:rsidR="00561633" w:rsidRPr="008A7EFB">
        <w:t>ilina</w:t>
      </w:r>
      <w:r>
        <w:t xml:space="preserve"> </w:t>
      </w:r>
      <w:r w:rsidR="00561633" w:rsidRPr="008A7EFB">
        <w:t>/</w:t>
      </w:r>
      <w:r>
        <w:t xml:space="preserve"> </w:t>
      </w:r>
      <w:r w:rsidR="00561633" w:rsidRPr="008A7EFB">
        <w:t>Trsten</w:t>
      </w:r>
      <w:r>
        <w:t>á</w:t>
      </w:r>
      <w:r w:rsidR="00561633" w:rsidRPr="008A7EFB">
        <w:t> </w:t>
      </w:r>
    </w:p>
    <w:p w:rsidR="00561633" w:rsidRDefault="00561633" w:rsidP="008A7EFB">
      <w:pPr>
        <w:spacing w:line="360" w:lineRule="auto"/>
      </w:pPr>
      <w:r w:rsidRPr="008A7EFB">
        <w:t>Soci</w:t>
      </w:r>
      <w:r w:rsidR="00800CBF">
        <w:t>á</w:t>
      </w:r>
      <w:r w:rsidRPr="008A7EFB">
        <w:t>lna pr</w:t>
      </w:r>
      <w:r w:rsidR="00800CBF">
        <w:t>á</w:t>
      </w:r>
      <w:r w:rsidRPr="008A7EFB">
        <w:t>c</w:t>
      </w:r>
      <w:r w:rsidR="00800CBF">
        <w:t>a</w:t>
      </w:r>
      <w:r w:rsidRPr="008A7EFB">
        <w:t xml:space="preserve"> s </w:t>
      </w:r>
      <w:r w:rsidR="00B13EEF">
        <w:t>d</w:t>
      </w:r>
      <w:r w:rsidRPr="008A7EFB">
        <w:t>e</w:t>
      </w:r>
      <w:r w:rsidR="00800CBF">
        <w:t>ť</w:t>
      </w:r>
      <w:r w:rsidRPr="008A7EFB">
        <w:t>mi a ml</w:t>
      </w:r>
      <w:r w:rsidR="00800CBF">
        <w:t>á</w:t>
      </w:r>
      <w:r w:rsidRPr="008A7EFB">
        <w:t>de</w:t>
      </w:r>
      <w:r w:rsidR="00800CBF">
        <w:t>ž</w:t>
      </w:r>
      <w:r w:rsidRPr="008A7EFB">
        <w:t>ou </w:t>
      </w:r>
      <w:r w:rsidR="00800CBF">
        <w:t>z</w:t>
      </w:r>
      <w:r w:rsidRPr="008A7EFB">
        <w:t>o soci</w:t>
      </w:r>
      <w:r w:rsidR="00800CBF">
        <w:t>á</w:t>
      </w:r>
      <w:r w:rsidRPr="008A7EFB">
        <w:t>lne znev</w:t>
      </w:r>
      <w:r w:rsidR="00800CBF">
        <w:t>ý</w:t>
      </w:r>
      <w:r w:rsidRPr="008A7EFB">
        <w:t>hodnen</w:t>
      </w:r>
      <w:r w:rsidR="00800CBF">
        <w:t>é</w:t>
      </w:r>
      <w:r w:rsidRPr="008A7EFB">
        <w:t>ho prostredia, politika zamest</w:t>
      </w:r>
      <w:r w:rsidR="00B13EEF">
        <w:t>n</w:t>
      </w:r>
      <w:r w:rsidRPr="008A7EFB">
        <w:t>anosti na region</w:t>
      </w:r>
      <w:r w:rsidR="00B13EEF">
        <w:t>á</w:t>
      </w:r>
      <w:r w:rsidRPr="008A7EFB">
        <w:t>lnych princ</w:t>
      </w:r>
      <w:r w:rsidR="00B13EEF">
        <w:t>í</w:t>
      </w:r>
      <w:r w:rsidRPr="008A7EFB">
        <w:t>poch</w:t>
      </w:r>
    </w:p>
    <w:p w:rsidR="00867665" w:rsidRPr="008A7EFB" w:rsidRDefault="00867665" w:rsidP="008A7EFB">
      <w:pPr>
        <w:spacing w:line="360" w:lineRule="auto"/>
      </w:pPr>
    </w:p>
    <w:p w:rsidR="00561633" w:rsidRPr="008A7EFB" w:rsidRDefault="00867665" w:rsidP="008A7EFB">
      <w:pPr>
        <w:spacing w:line="360" w:lineRule="auto"/>
      </w:pPr>
      <w:r w:rsidRPr="00E51CB8">
        <w:rPr>
          <w:b/>
        </w:rPr>
        <w:t>12.</w:t>
      </w:r>
      <w:r>
        <w:t xml:space="preserve"> Ú</w:t>
      </w:r>
      <w:r w:rsidR="00561633" w:rsidRPr="008A7EFB">
        <w:t>stav sv</w:t>
      </w:r>
      <w:r>
        <w:t>.</w:t>
      </w:r>
      <w:r w:rsidR="00561633" w:rsidRPr="008A7EFB">
        <w:t xml:space="preserve"> Filipa </w:t>
      </w:r>
      <w:proofErr w:type="spellStart"/>
      <w:r w:rsidR="00561633" w:rsidRPr="008A7EFB">
        <w:t>Neri</w:t>
      </w:r>
      <w:proofErr w:type="spellEnd"/>
      <w:r w:rsidR="00561633" w:rsidRPr="008A7EFB">
        <w:t xml:space="preserve"> </w:t>
      </w:r>
      <w:proofErr w:type="spellStart"/>
      <w:r>
        <w:t>Joshka</w:t>
      </w:r>
      <w:proofErr w:type="spellEnd"/>
      <w:r>
        <w:t xml:space="preserve"> </w:t>
      </w:r>
      <w:r w:rsidR="00561633" w:rsidRPr="008A7EFB">
        <w:t>Nairobi</w:t>
      </w:r>
      <w:r w:rsidR="007F1FFD">
        <w:t>, Keňa</w:t>
      </w:r>
      <w:r w:rsidR="00561633" w:rsidRPr="008A7EFB">
        <w:t xml:space="preserve"> a </w:t>
      </w:r>
      <w:proofErr w:type="spellStart"/>
      <w:r>
        <w:t>Ngogw</w:t>
      </w:r>
      <w:r w:rsidR="007F1FFD">
        <w:t>e</w:t>
      </w:r>
      <w:proofErr w:type="spellEnd"/>
      <w:r w:rsidR="00561633" w:rsidRPr="008A7EFB">
        <w:t xml:space="preserve"> </w:t>
      </w:r>
      <w:proofErr w:type="spellStart"/>
      <w:r w:rsidR="00561633" w:rsidRPr="008A7EFB">
        <w:t>Buikwe</w:t>
      </w:r>
      <w:proofErr w:type="spellEnd"/>
      <w:r w:rsidR="007F1FFD">
        <w:t>, Uganda</w:t>
      </w:r>
    </w:p>
    <w:p w:rsidR="00561633" w:rsidRDefault="00561633" w:rsidP="008A7EFB">
      <w:pPr>
        <w:spacing w:line="360" w:lineRule="auto"/>
      </w:pPr>
      <w:r w:rsidRPr="008A7EFB">
        <w:t>Vzdel</w:t>
      </w:r>
      <w:r w:rsidR="00BA3387">
        <w:t>á</w:t>
      </w:r>
      <w:r w:rsidRPr="008A7EFB">
        <w:t>vanie v prim</w:t>
      </w:r>
      <w:r w:rsidR="00BA3387">
        <w:t>á</w:t>
      </w:r>
      <w:r w:rsidRPr="008A7EFB">
        <w:t>rnej prevencii malolet</w:t>
      </w:r>
      <w:r w:rsidR="00BA3387">
        <w:t>ý</w:t>
      </w:r>
      <w:r w:rsidRPr="008A7EFB">
        <w:t xml:space="preserve">ch pobytov na ulici, </w:t>
      </w:r>
      <w:proofErr w:type="spellStart"/>
      <w:r w:rsidRPr="008A7EFB">
        <w:t>bezdomovectva</w:t>
      </w:r>
      <w:proofErr w:type="spellEnd"/>
      <w:r w:rsidRPr="008A7EFB">
        <w:t xml:space="preserve"> a l</w:t>
      </w:r>
      <w:r w:rsidR="00BA3387">
        <w:t>á</w:t>
      </w:r>
      <w:r w:rsidRPr="008A7EFB">
        <w:t>tkov</w:t>
      </w:r>
      <w:r w:rsidR="00BA3387">
        <w:t>ý</w:t>
      </w:r>
      <w:r w:rsidRPr="008A7EFB">
        <w:t>ch z</w:t>
      </w:r>
      <w:r w:rsidR="00BA3387">
        <w:t>á</w:t>
      </w:r>
      <w:r w:rsidRPr="008A7EFB">
        <w:t>vislost</w:t>
      </w:r>
      <w:r w:rsidR="00BA3387">
        <w:t>í</w:t>
      </w:r>
      <w:r w:rsidRPr="008A7EFB">
        <w:t>,</w:t>
      </w:r>
      <w:r w:rsidR="00BA3387">
        <w:t xml:space="preserve"> </w:t>
      </w:r>
      <w:r w:rsidRPr="008A7EFB">
        <w:t>prevencia infek</w:t>
      </w:r>
      <w:r w:rsidR="00BA3387">
        <w:t>č</w:t>
      </w:r>
      <w:r w:rsidRPr="008A7EFB">
        <w:t>n</w:t>
      </w:r>
      <w:r w:rsidR="00BA3387">
        <w:t>ý</w:t>
      </w:r>
      <w:r w:rsidRPr="008A7EFB">
        <w:t>ch chor</w:t>
      </w:r>
      <w:r w:rsidR="00BA3387">
        <w:t>ô</w:t>
      </w:r>
      <w:r w:rsidRPr="008A7EFB">
        <w:t xml:space="preserve">b v </w:t>
      </w:r>
      <w:proofErr w:type="spellStart"/>
      <w:r w:rsidRPr="008A7EFB">
        <w:t>slumoch</w:t>
      </w:r>
      <w:proofErr w:type="spellEnd"/>
      <w:r w:rsidRPr="008A7EFB">
        <w:t>.</w:t>
      </w:r>
      <w:r w:rsidR="00BA3387">
        <w:t xml:space="preserve"> </w:t>
      </w:r>
      <w:proofErr w:type="spellStart"/>
      <w:r w:rsidRPr="008A7EFB">
        <w:t>Screening</w:t>
      </w:r>
      <w:proofErr w:type="spellEnd"/>
      <w:r w:rsidRPr="008A7EFB">
        <w:t xml:space="preserve"> </w:t>
      </w:r>
      <w:proofErr w:type="spellStart"/>
      <w:r w:rsidRPr="008A7EFB">
        <w:t>kos</w:t>
      </w:r>
      <w:r w:rsidR="00B653C7">
        <w:t>á</w:t>
      </w:r>
      <w:r w:rsidR="00BA3387">
        <w:t>č</w:t>
      </w:r>
      <w:r w:rsidRPr="008A7EFB">
        <w:t>ikovej</w:t>
      </w:r>
      <w:proofErr w:type="spellEnd"/>
      <w:r w:rsidRPr="008A7EFB">
        <w:t xml:space="preserve"> an</w:t>
      </w:r>
      <w:r w:rsidR="00BA3387">
        <w:t>é</w:t>
      </w:r>
      <w:r w:rsidRPr="008A7EFB">
        <w:t xml:space="preserve">mie, </w:t>
      </w:r>
      <w:proofErr w:type="spellStart"/>
      <w:r w:rsidRPr="008A7EFB">
        <w:t>screening</w:t>
      </w:r>
      <w:proofErr w:type="spellEnd"/>
      <w:r w:rsidRPr="008A7EFB">
        <w:t xml:space="preserve"> HIV</w:t>
      </w:r>
      <w:r w:rsidR="00B653C7">
        <w:t>,</w:t>
      </w:r>
      <w:r w:rsidRPr="008A7EFB">
        <w:t xml:space="preserve"> AIDS syst</w:t>
      </w:r>
      <w:r w:rsidR="00B653C7">
        <w:t>é</w:t>
      </w:r>
      <w:r w:rsidRPr="008A7EFB">
        <w:t xml:space="preserve">mom </w:t>
      </w:r>
      <w:proofErr w:type="spellStart"/>
      <w:r w:rsidRPr="008A7EFB">
        <w:t>outreaches</w:t>
      </w:r>
      <w:proofErr w:type="spellEnd"/>
      <w:r w:rsidRPr="008A7EFB">
        <w:t>,</w:t>
      </w:r>
      <w:r w:rsidR="00B653C7">
        <w:t xml:space="preserve"> </w:t>
      </w:r>
      <w:r w:rsidRPr="008A7EFB">
        <w:t>stopov</w:t>
      </w:r>
      <w:r w:rsidR="00B653C7">
        <w:t>é</w:t>
      </w:r>
      <w:r w:rsidRPr="008A7EFB">
        <w:t xml:space="preserve"> prvky a ich </w:t>
      </w:r>
      <w:r w:rsidR="00B653C7">
        <w:t>ú</w:t>
      </w:r>
      <w:r w:rsidRPr="008A7EFB">
        <w:t>loha v kardiovaskul</w:t>
      </w:r>
      <w:r w:rsidR="00B653C7">
        <w:t>á</w:t>
      </w:r>
      <w:r w:rsidRPr="008A7EFB">
        <w:t>rnej mortalite</w:t>
      </w:r>
    </w:p>
    <w:p w:rsidR="00B653C7" w:rsidRPr="008A7EFB" w:rsidRDefault="00B653C7" w:rsidP="008A7EFB">
      <w:pPr>
        <w:spacing w:line="360" w:lineRule="auto"/>
      </w:pPr>
    </w:p>
    <w:p w:rsidR="00561633" w:rsidRDefault="00B653C7" w:rsidP="008A7EFB">
      <w:pPr>
        <w:spacing w:line="360" w:lineRule="auto"/>
      </w:pPr>
      <w:r w:rsidRPr="00E51CB8">
        <w:rPr>
          <w:b/>
        </w:rPr>
        <w:t>13.</w:t>
      </w:r>
      <w:r>
        <w:t xml:space="preserve"> Ú</w:t>
      </w:r>
      <w:r w:rsidR="00561633" w:rsidRPr="008A7EFB">
        <w:t xml:space="preserve">stav </w:t>
      </w:r>
      <w:r>
        <w:t>s</w:t>
      </w:r>
      <w:r w:rsidR="00561633" w:rsidRPr="008A7EFB">
        <w:t>v</w:t>
      </w:r>
      <w:r>
        <w:t>.</w:t>
      </w:r>
      <w:r w:rsidR="00561633" w:rsidRPr="008A7EFB">
        <w:t xml:space="preserve"> M</w:t>
      </w:r>
      <w:r>
        <w:t>.</w:t>
      </w:r>
      <w:r w:rsidR="00561633" w:rsidRPr="008A7EFB">
        <w:t xml:space="preserve"> </w:t>
      </w:r>
      <w:proofErr w:type="spellStart"/>
      <w:r w:rsidR="00561633" w:rsidRPr="008A7EFB">
        <w:t>Kolbeho</w:t>
      </w:r>
      <w:proofErr w:type="spellEnd"/>
      <w:r>
        <w:t>,</w:t>
      </w:r>
      <w:r w:rsidR="00561633" w:rsidRPr="008A7EFB">
        <w:t xml:space="preserve"> Phnom</w:t>
      </w:r>
      <w:r>
        <w:t xml:space="preserve"> P</w:t>
      </w:r>
      <w:r w:rsidR="00561633" w:rsidRPr="008A7EFB">
        <w:t>enh a</w:t>
      </w:r>
      <w:r>
        <w:t> </w:t>
      </w:r>
      <w:r w:rsidR="00561633" w:rsidRPr="008A7EFB">
        <w:t>sv</w:t>
      </w:r>
      <w:r>
        <w:t>.</w:t>
      </w:r>
      <w:r w:rsidR="00561633" w:rsidRPr="008A7EFB">
        <w:t xml:space="preserve"> F</w:t>
      </w:r>
      <w:r>
        <w:t>.</w:t>
      </w:r>
      <w:r w:rsidR="00561633" w:rsidRPr="008A7EFB">
        <w:t xml:space="preserve"> </w:t>
      </w:r>
      <w:proofErr w:type="spellStart"/>
      <w:r w:rsidR="00561633" w:rsidRPr="008A7EFB">
        <w:t>Xavier</w:t>
      </w:r>
      <w:proofErr w:type="spellEnd"/>
      <w:r w:rsidR="00561633" w:rsidRPr="008A7EFB">
        <w:t xml:space="preserve"> Kuala Lumpur</w:t>
      </w:r>
      <w:r>
        <w:t xml:space="preserve">, Malajzia            </w:t>
      </w:r>
      <w:r w:rsidR="00561633" w:rsidRPr="008A7EFB">
        <w:t>V</w:t>
      </w:r>
      <w:r>
        <w:t>č</w:t>
      </w:r>
      <w:r w:rsidR="00561633" w:rsidRPr="008A7EFB">
        <w:t>asn</w:t>
      </w:r>
      <w:r>
        <w:t>ý</w:t>
      </w:r>
      <w:r w:rsidR="00561633" w:rsidRPr="008A7EFB">
        <w:t xml:space="preserve"> </w:t>
      </w:r>
      <w:proofErr w:type="spellStart"/>
      <w:r w:rsidR="00561633" w:rsidRPr="008A7EFB">
        <w:t>screening</w:t>
      </w:r>
      <w:proofErr w:type="spellEnd"/>
      <w:r w:rsidR="00561633" w:rsidRPr="008A7EFB">
        <w:t xml:space="preserve"> oport</w:t>
      </w:r>
      <w:r>
        <w:t>ú</w:t>
      </w:r>
      <w:r w:rsidR="00561633" w:rsidRPr="008A7EFB">
        <w:t>nnych infekci</w:t>
      </w:r>
      <w:r>
        <w:t>í</w:t>
      </w:r>
      <w:r w:rsidR="00561633" w:rsidRPr="008A7EFB">
        <w:t xml:space="preserve"> AIDS, prevencia p</w:t>
      </w:r>
      <w:r>
        <w:t>r</w:t>
      </w:r>
      <w:r w:rsidR="00561633" w:rsidRPr="008A7EFB">
        <w:t>ogresie HIV u det</w:t>
      </w:r>
      <w:r>
        <w:t>í</w:t>
      </w:r>
      <w:r w:rsidR="00561633" w:rsidRPr="008A7EFB">
        <w:t xml:space="preserve"> a ml</w:t>
      </w:r>
      <w:r>
        <w:t>ádeže</w:t>
      </w:r>
      <w:r w:rsidR="00561633" w:rsidRPr="008A7EFB">
        <w:t>, domovy na polceste u sir</w:t>
      </w:r>
      <w:r>
        <w:t>ô</w:t>
      </w:r>
      <w:r w:rsidR="00561633" w:rsidRPr="008A7EFB">
        <w:t>t ve</w:t>
      </w:r>
      <w:r>
        <w:t>ľ</w:t>
      </w:r>
      <w:r w:rsidR="00561633" w:rsidRPr="008A7EFB">
        <w:t xml:space="preserve">komiest JV </w:t>
      </w:r>
      <w:r>
        <w:t>Á</w:t>
      </w:r>
      <w:r w:rsidR="00561633" w:rsidRPr="008A7EFB">
        <w:t>zie</w:t>
      </w:r>
    </w:p>
    <w:p w:rsidR="00B653C7" w:rsidRPr="008A7EFB" w:rsidRDefault="00B653C7" w:rsidP="008A7EFB">
      <w:pPr>
        <w:spacing w:line="360" w:lineRule="auto"/>
      </w:pPr>
    </w:p>
    <w:p w:rsidR="00561633" w:rsidRPr="008A7EFB" w:rsidRDefault="00B653C7" w:rsidP="008A7EFB">
      <w:pPr>
        <w:spacing w:line="360" w:lineRule="auto"/>
      </w:pPr>
      <w:r w:rsidRPr="00E51CB8">
        <w:rPr>
          <w:b/>
        </w:rPr>
        <w:t>14.</w:t>
      </w:r>
      <w:r>
        <w:t xml:space="preserve"> Inštitút</w:t>
      </w:r>
      <w:r w:rsidR="00561633" w:rsidRPr="008A7EFB">
        <w:t xml:space="preserve"> sv</w:t>
      </w:r>
      <w:r>
        <w:t>.</w:t>
      </w:r>
      <w:r w:rsidR="00561633" w:rsidRPr="008A7EFB">
        <w:t xml:space="preserve"> </w:t>
      </w:r>
      <w:r>
        <w:t>C</w:t>
      </w:r>
      <w:r w:rsidR="00561633" w:rsidRPr="008A7EFB">
        <w:t>yrila a</w:t>
      </w:r>
      <w:r>
        <w:t> </w:t>
      </w:r>
      <w:r w:rsidR="00561633" w:rsidRPr="008A7EFB">
        <w:t>Metoda</w:t>
      </w:r>
      <w:r>
        <w:t>,</w:t>
      </w:r>
      <w:r w:rsidR="00561633" w:rsidRPr="008A7EFB">
        <w:t xml:space="preserve"> Partiz</w:t>
      </w:r>
      <w:r>
        <w:t>á</w:t>
      </w:r>
      <w:r w:rsidR="00561633" w:rsidRPr="008A7EFB">
        <w:t>nske</w:t>
      </w:r>
    </w:p>
    <w:p w:rsidR="00561633" w:rsidRPr="008A7EFB" w:rsidRDefault="00561633" w:rsidP="008A7EFB">
      <w:pPr>
        <w:spacing w:line="360" w:lineRule="auto"/>
      </w:pPr>
      <w:r w:rsidRPr="008A7EFB">
        <w:t>Management soc</w:t>
      </w:r>
      <w:r w:rsidR="00B653C7">
        <w:t>iálnej</w:t>
      </w:r>
      <w:r w:rsidRPr="008A7EFB">
        <w:t xml:space="preserve"> pr</w:t>
      </w:r>
      <w:r w:rsidR="00B653C7">
        <w:t>á</w:t>
      </w:r>
      <w:r w:rsidRPr="008A7EFB">
        <w:t>c</w:t>
      </w:r>
      <w:r w:rsidR="00B653C7">
        <w:t>e</w:t>
      </w:r>
      <w:r w:rsidRPr="008A7EFB">
        <w:t xml:space="preserve"> v podmienkach </w:t>
      </w:r>
      <w:r w:rsidR="00B653C7">
        <w:t>ž</w:t>
      </w:r>
      <w:r w:rsidRPr="008A7EFB">
        <w:t>iveln</w:t>
      </w:r>
      <w:r w:rsidR="00B653C7">
        <w:t>ý</w:t>
      </w:r>
      <w:r w:rsidRPr="008A7EFB">
        <w:t>ch</w:t>
      </w:r>
      <w:r w:rsidR="00B653C7">
        <w:t>,</w:t>
      </w:r>
      <w:r w:rsidRPr="008A7EFB">
        <w:t xml:space="preserve"> pr</w:t>
      </w:r>
      <w:r w:rsidR="00B653C7">
        <w:t>í</w:t>
      </w:r>
      <w:r w:rsidRPr="008A7EFB">
        <w:t>rodn</w:t>
      </w:r>
      <w:r w:rsidR="00B653C7">
        <w:t>ý</w:t>
      </w:r>
      <w:r w:rsidRPr="008A7EFB">
        <w:t>ch a vojensk</w:t>
      </w:r>
      <w:r w:rsidR="00B653C7">
        <w:t>ý</w:t>
      </w:r>
      <w:r w:rsidRPr="008A7EFB">
        <w:t>ch katastrof.</w:t>
      </w:r>
      <w:r w:rsidR="00B653C7">
        <w:t xml:space="preserve"> </w:t>
      </w:r>
      <w:r w:rsidRPr="008A7EFB">
        <w:t>Prevencia nezamestnanosti na region</w:t>
      </w:r>
      <w:r w:rsidR="00B653C7">
        <w:t>á</w:t>
      </w:r>
      <w:r w:rsidRPr="008A7EFB">
        <w:t>lnych princ</w:t>
      </w:r>
      <w:r w:rsidR="00B653C7">
        <w:t>í</w:t>
      </w:r>
      <w:r w:rsidRPr="008A7EFB">
        <w:t xml:space="preserve">poch </w:t>
      </w:r>
      <w:r w:rsidR="00B653C7">
        <w:t xml:space="preserve">v </w:t>
      </w:r>
      <w:r w:rsidRPr="008A7EFB">
        <w:t>oblasti s meniacimi sa v</w:t>
      </w:r>
      <w:r w:rsidR="00B653C7">
        <w:t>ý</w:t>
      </w:r>
      <w:r w:rsidRPr="008A7EFB">
        <w:t>robn</w:t>
      </w:r>
      <w:r w:rsidR="00B653C7">
        <w:t>ý</w:t>
      </w:r>
      <w:r w:rsidRPr="008A7EFB">
        <w:t>mi prostriedkami</w:t>
      </w:r>
      <w:r w:rsidR="00B653C7">
        <w:t>.</w:t>
      </w:r>
    </w:p>
    <w:p w:rsidR="00561633" w:rsidRPr="008A7EFB" w:rsidRDefault="00561633" w:rsidP="008A7EFB">
      <w:pPr>
        <w:spacing w:line="360" w:lineRule="auto"/>
      </w:pPr>
    </w:p>
    <w:p w:rsidR="00561633" w:rsidRPr="008A7EFB" w:rsidRDefault="00561633" w:rsidP="008A7EFB">
      <w:pPr>
        <w:spacing w:line="360" w:lineRule="auto"/>
      </w:pPr>
    </w:p>
    <w:p w:rsidR="00561633" w:rsidRPr="008A7EFB" w:rsidRDefault="00561633" w:rsidP="008A7EFB">
      <w:pPr>
        <w:spacing w:line="360" w:lineRule="auto"/>
      </w:pPr>
    </w:p>
    <w:p w:rsidR="002117AB" w:rsidRPr="008A7EFB" w:rsidRDefault="002117AB" w:rsidP="008A7EFB">
      <w:pPr>
        <w:spacing w:line="360" w:lineRule="auto"/>
      </w:pPr>
    </w:p>
    <w:sectPr w:rsidR="002117AB" w:rsidRPr="008A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33"/>
    <w:rsid w:val="000131F2"/>
    <w:rsid w:val="00021C43"/>
    <w:rsid w:val="000D5BA9"/>
    <w:rsid w:val="002117AB"/>
    <w:rsid w:val="00260836"/>
    <w:rsid w:val="003C039B"/>
    <w:rsid w:val="00431283"/>
    <w:rsid w:val="004B52E7"/>
    <w:rsid w:val="00561633"/>
    <w:rsid w:val="00640720"/>
    <w:rsid w:val="007536B1"/>
    <w:rsid w:val="00781970"/>
    <w:rsid w:val="007F1FFD"/>
    <w:rsid w:val="00800CBF"/>
    <w:rsid w:val="00822F1E"/>
    <w:rsid w:val="00867665"/>
    <w:rsid w:val="008A7EFB"/>
    <w:rsid w:val="008B4CEB"/>
    <w:rsid w:val="00984DD5"/>
    <w:rsid w:val="00A26561"/>
    <w:rsid w:val="00B13EEF"/>
    <w:rsid w:val="00B17488"/>
    <w:rsid w:val="00B653C7"/>
    <w:rsid w:val="00BA3387"/>
    <w:rsid w:val="00C30563"/>
    <w:rsid w:val="00C34531"/>
    <w:rsid w:val="00D57CD7"/>
    <w:rsid w:val="00D7561E"/>
    <w:rsid w:val="00E1650E"/>
    <w:rsid w:val="00E51CB8"/>
    <w:rsid w:val="00EC39F7"/>
    <w:rsid w:val="00ED6E6E"/>
    <w:rsid w:val="00F10899"/>
    <w:rsid w:val="00F24678"/>
    <w:rsid w:val="00F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2A2DB-163F-42CB-A28E-DD66207A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1633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5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Kmit</dc:creator>
  <cp:keywords/>
  <dc:description/>
  <cp:lastModifiedBy>Igor Kmit</cp:lastModifiedBy>
  <cp:revision>2</cp:revision>
  <dcterms:created xsi:type="dcterms:W3CDTF">2022-10-21T11:47:00Z</dcterms:created>
  <dcterms:modified xsi:type="dcterms:W3CDTF">2022-10-21T11:47:00Z</dcterms:modified>
</cp:coreProperties>
</file>